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BE4DC" w:rsidR="00257CB9" w:rsidRPr="005677BF" w:rsidRDefault="009E12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DBD53C" w:rsidR="004A7F4E" w:rsidRPr="005677BF" w:rsidRDefault="009E12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60B0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2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2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3B44B" w:rsidR="000D4B2E" w:rsidRPr="000D4B2E" w:rsidRDefault="009E1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E1574C" w:rsidR="000D4B2E" w:rsidRPr="000D4B2E" w:rsidRDefault="009E1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B7B49" w:rsidR="000D4B2E" w:rsidRPr="000D4B2E" w:rsidRDefault="009E1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A129F" w:rsidR="000D4B2E" w:rsidRPr="000D4B2E" w:rsidRDefault="009E1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314B1" w:rsidR="000D4B2E" w:rsidRPr="000D4B2E" w:rsidRDefault="009E1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6100D" w:rsidR="000D4B2E" w:rsidRPr="000D4B2E" w:rsidRDefault="009E1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078BF" w:rsidR="000D4B2E" w:rsidRPr="000D4B2E" w:rsidRDefault="009E1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0C1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62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5D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D5F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2D030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D8D85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3CDCB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A4E06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42B06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50EAE0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7B753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86D06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3228D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0E4B3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453F0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D7180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A70F4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3923B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72834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ADC11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C5455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3EB45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0C2D7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08E36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0EACF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F1DE1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73A8B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2D487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4563D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045AC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30F65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68B71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32F13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CE502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5F9B6" w:rsidR="009A6C64" w:rsidRPr="00BF7816" w:rsidRDefault="009E1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99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8D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C2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64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86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BC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2C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C48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2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2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B0277" w:rsidR="002D5CA1" w:rsidRPr="000D4B2E" w:rsidRDefault="009E1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51033" w:rsidR="002D5CA1" w:rsidRPr="000D4B2E" w:rsidRDefault="009E1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D5E83" w:rsidR="002D5CA1" w:rsidRPr="000D4B2E" w:rsidRDefault="009E1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EA895" w:rsidR="002D5CA1" w:rsidRPr="000D4B2E" w:rsidRDefault="009E1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F4CCB5" w:rsidR="002D5CA1" w:rsidRPr="000D4B2E" w:rsidRDefault="009E1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4B4194" w:rsidR="002D5CA1" w:rsidRPr="000D4B2E" w:rsidRDefault="009E1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4A155" w:rsidR="002D5CA1" w:rsidRPr="000D4B2E" w:rsidRDefault="009E1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078DA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EC7B1D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B517E3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0488A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B4C78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6310C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A3D69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A8975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A4BD9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3B5E8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DF199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CFA1A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7D4B2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83F3A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70677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D1BD8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A21AB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1EFA0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47679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3E6E1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3B67B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1EA10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05E86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4BD77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0B232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2DDA9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3CF9D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5B53E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67B41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210A0" w:rsidR="002D5CA1" w:rsidRPr="00BF7816" w:rsidRDefault="009E1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4C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AE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6F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47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CC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50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33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B2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4E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E6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5A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30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54B0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2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2C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07EAE" w:rsidR="007D7AC7" w:rsidRPr="000D4B2E" w:rsidRDefault="009E1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1D38A6" w:rsidR="007D7AC7" w:rsidRPr="000D4B2E" w:rsidRDefault="009E1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B3226" w:rsidR="007D7AC7" w:rsidRPr="000D4B2E" w:rsidRDefault="009E1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FB2D3" w:rsidR="007D7AC7" w:rsidRPr="000D4B2E" w:rsidRDefault="009E1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1C8E4" w:rsidR="007D7AC7" w:rsidRPr="000D4B2E" w:rsidRDefault="009E1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77FCC" w:rsidR="007D7AC7" w:rsidRPr="000D4B2E" w:rsidRDefault="009E1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36255" w:rsidR="007D7AC7" w:rsidRPr="000D4B2E" w:rsidRDefault="009E1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2F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02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04F16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4B049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D62E4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16B20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4BCFC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39242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E2814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BB2BE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4F0ED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FFEB2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0A413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6540E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420BB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AED38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73462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FCCCA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6FB15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D6556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9FCE0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393C4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B7B90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94594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EEC54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6CF2E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F0FFE" w:rsidR="007D7AC7" w:rsidRPr="009E12C4" w:rsidRDefault="009E12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2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54609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49684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83CFF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F35C1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7B59D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5260D" w:rsidR="007D7AC7" w:rsidRPr="00BF7816" w:rsidRDefault="009E1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1A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AD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92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95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E3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0D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47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26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0B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7A44B" w:rsidR="004A7F4E" w:rsidRDefault="009E12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989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771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6AF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9F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565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815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D3B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04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804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1D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A40A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10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36C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9D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C8C8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04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534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A6AA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12C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