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770185" w:rsidR="00257CB9" w:rsidRPr="005677BF" w:rsidRDefault="00E825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ACD251" w:rsidR="004A7F4E" w:rsidRPr="005677BF" w:rsidRDefault="00E825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43F4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51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5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7F5221" w:rsidR="000D4B2E" w:rsidRPr="000D4B2E" w:rsidRDefault="00E82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F448AB" w:rsidR="000D4B2E" w:rsidRPr="000D4B2E" w:rsidRDefault="00E82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06546D" w:rsidR="000D4B2E" w:rsidRPr="000D4B2E" w:rsidRDefault="00E82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EF806" w:rsidR="000D4B2E" w:rsidRPr="000D4B2E" w:rsidRDefault="00E82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66743" w:rsidR="000D4B2E" w:rsidRPr="000D4B2E" w:rsidRDefault="00E82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81B754" w:rsidR="000D4B2E" w:rsidRPr="000D4B2E" w:rsidRDefault="00E82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3533EE" w:rsidR="000D4B2E" w:rsidRPr="000D4B2E" w:rsidRDefault="00E82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801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3F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8E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739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61D799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F5716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A4CFE0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B4813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30FD7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9934E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750C0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AC85F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9BD16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6A7DC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A517C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C26F2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B7C45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EFB5B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6A679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D0C04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73785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68E35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54C0F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9858D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B584B0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E8CF1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E5D6A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3379A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ABC33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645AF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8A5ED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AB30A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92667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F2432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BDCE6" w:rsidR="009A6C64" w:rsidRPr="00BF7816" w:rsidRDefault="00E82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66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C1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5E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68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E8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0B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F2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E820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51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5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6FDAEE" w:rsidR="002D5CA1" w:rsidRPr="000D4B2E" w:rsidRDefault="00E82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C221C1" w:rsidR="002D5CA1" w:rsidRPr="000D4B2E" w:rsidRDefault="00E82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CEEF63" w:rsidR="002D5CA1" w:rsidRPr="000D4B2E" w:rsidRDefault="00E82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DEE413" w:rsidR="002D5CA1" w:rsidRPr="000D4B2E" w:rsidRDefault="00E82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71AF00" w:rsidR="002D5CA1" w:rsidRPr="000D4B2E" w:rsidRDefault="00E82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9EE84" w:rsidR="002D5CA1" w:rsidRPr="000D4B2E" w:rsidRDefault="00E82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260DA" w:rsidR="002D5CA1" w:rsidRPr="000D4B2E" w:rsidRDefault="00E82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C6593C" w:rsidR="002D5CA1" w:rsidRPr="00E8251E" w:rsidRDefault="00E825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5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68B2B0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9FBFDC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C534D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03C42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1A654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D41A4A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A99E8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73E14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B0EB6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FD501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7BD76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2472A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7EC43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B71E9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9A5C0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5253F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8AAA6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A8819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1FD94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1C7D3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AD1E3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1064C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62883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130D8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22BC5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EE686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EC0D0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659E8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02488" w:rsidR="002D5CA1" w:rsidRPr="00BF7816" w:rsidRDefault="00E82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63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A3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45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17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7A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D1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47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E0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68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6B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FE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B9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42C4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51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5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2D3F91" w:rsidR="007D7AC7" w:rsidRPr="000D4B2E" w:rsidRDefault="00E82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BE794" w:rsidR="007D7AC7" w:rsidRPr="000D4B2E" w:rsidRDefault="00E82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ED0154" w:rsidR="007D7AC7" w:rsidRPr="000D4B2E" w:rsidRDefault="00E82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DE824" w:rsidR="007D7AC7" w:rsidRPr="000D4B2E" w:rsidRDefault="00E82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CBD30" w:rsidR="007D7AC7" w:rsidRPr="000D4B2E" w:rsidRDefault="00E82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7FE09" w:rsidR="007D7AC7" w:rsidRPr="000D4B2E" w:rsidRDefault="00E82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9D521C" w:rsidR="007D7AC7" w:rsidRPr="000D4B2E" w:rsidRDefault="00E82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8F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FD8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31ADA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A3D64F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BEAF0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388568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5D00CB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069A4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51627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2780B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65A5A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F36FB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2BA55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74492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2817C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32AC0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500F9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C648C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6C81D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27430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81871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A64EA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BBB39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50B7F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4BE47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DB081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F59EF" w:rsidR="007D7AC7" w:rsidRPr="00E8251E" w:rsidRDefault="00E825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5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E0967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4C0FE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919C9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D50E0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74CD3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7FBA5" w:rsidR="007D7AC7" w:rsidRPr="00BF7816" w:rsidRDefault="00E82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D9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86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39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38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83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24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3A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18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31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FFCDF8" w:rsidR="004A7F4E" w:rsidRDefault="00E8251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7E25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2ED56" w:rsidR="004A7F4E" w:rsidRDefault="00E8251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646A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D3D3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58F9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550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7789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E403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0AC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A2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6E1E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9CCC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9D6D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67CC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7EE6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128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6EC0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251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