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42F456" w:rsidR="00257CB9" w:rsidRPr="005677BF" w:rsidRDefault="00A16B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BB6191" w:rsidR="004A7F4E" w:rsidRPr="005677BF" w:rsidRDefault="00A16B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8119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B6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B6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2E7F37" w:rsidR="000D4B2E" w:rsidRPr="000D4B2E" w:rsidRDefault="00A16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3FD17B" w:rsidR="000D4B2E" w:rsidRPr="000D4B2E" w:rsidRDefault="00A16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3FC9F2" w:rsidR="000D4B2E" w:rsidRPr="000D4B2E" w:rsidRDefault="00A16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4BD471" w:rsidR="000D4B2E" w:rsidRPr="000D4B2E" w:rsidRDefault="00A16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C2FB5D" w:rsidR="000D4B2E" w:rsidRPr="000D4B2E" w:rsidRDefault="00A16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0EF8E7" w:rsidR="000D4B2E" w:rsidRPr="000D4B2E" w:rsidRDefault="00A16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0C9F90" w:rsidR="000D4B2E" w:rsidRPr="000D4B2E" w:rsidRDefault="00A16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C70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5AF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00C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C91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53AD9E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828B48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D3B75F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DE5B7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04E2E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BC42E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25A5E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16A65D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325C4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2335A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426B62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C3D29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B29F2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7FE90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128E9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83471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C3AE3F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82D1D4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01C37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446AB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E6C169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117D9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A57614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5D9DF9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620B1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DE0D1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EBE0CE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13C69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01391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94594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AAC21" w:rsidR="009A6C64" w:rsidRPr="00BF7816" w:rsidRDefault="00A16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A3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1B1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88C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71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61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D97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27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3177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B6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B6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B7971A" w:rsidR="002D5CA1" w:rsidRPr="000D4B2E" w:rsidRDefault="00A16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B2BA8C" w:rsidR="002D5CA1" w:rsidRPr="000D4B2E" w:rsidRDefault="00A16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F99E91" w:rsidR="002D5CA1" w:rsidRPr="000D4B2E" w:rsidRDefault="00A16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4C4E3F" w:rsidR="002D5CA1" w:rsidRPr="000D4B2E" w:rsidRDefault="00A16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F9BC5E" w:rsidR="002D5CA1" w:rsidRPr="000D4B2E" w:rsidRDefault="00A16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209B37" w:rsidR="002D5CA1" w:rsidRPr="000D4B2E" w:rsidRDefault="00A16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F202CC" w:rsidR="002D5CA1" w:rsidRPr="000D4B2E" w:rsidRDefault="00A16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C49C07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A68706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C3E9D7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6CB2F4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285AF8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74FAF7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3F4AD4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1AF21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D0539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C085C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A2F73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8CBDF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98A8F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E2D75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C6F17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9267F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BC8C2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25484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509B2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4D615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F7B71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0E693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EA93F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A4123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A7F2D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6EBD8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D0B57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B31B6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2EB96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B0BB8" w:rsidR="002D5CA1" w:rsidRPr="00BF7816" w:rsidRDefault="00A16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D8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BB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B18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94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36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7BA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8E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1D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6F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1E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A2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24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D0BB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B6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B6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4CBBA3" w:rsidR="007D7AC7" w:rsidRPr="000D4B2E" w:rsidRDefault="00A16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97FB4A" w:rsidR="007D7AC7" w:rsidRPr="000D4B2E" w:rsidRDefault="00A16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87C8EA" w:rsidR="007D7AC7" w:rsidRPr="000D4B2E" w:rsidRDefault="00A16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A31DEB" w:rsidR="007D7AC7" w:rsidRPr="000D4B2E" w:rsidRDefault="00A16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A09034" w:rsidR="007D7AC7" w:rsidRPr="000D4B2E" w:rsidRDefault="00A16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28625C" w:rsidR="007D7AC7" w:rsidRPr="000D4B2E" w:rsidRDefault="00A16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8B18AA" w:rsidR="007D7AC7" w:rsidRPr="000D4B2E" w:rsidRDefault="00A16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CE9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D74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B89E78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6ED8A6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272CFD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736748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26585D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E27E8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520C7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92BC9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6CD0F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0E17CD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C6C63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C16DD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3FF70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A03BD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7F39F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1604E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FFD88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1CCEF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82E1C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BE0D8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C25FE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FF2AF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CF338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01E6F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45BB8" w:rsidR="007D7AC7" w:rsidRPr="00A16B6C" w:rsidRDefault="00A16B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B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E025A" w:rsidR="007D7AC7" w:rsidRPr="00A16B6C" w:rsidRDefault="00A16B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B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8F5CD" w:rsidR="007D7AC7" w:rsidRPr="00A16B6C" w:rsidRDefault="00A16B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B6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40219" w:rsidR="007D7AC7" w:rsidRPr="00A16B6C" w:rsidRDefault="00A16B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B6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74F43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0EC8A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454FD" w:rsidR="007D7AC7" w:rsidRPr="00BF7816" w:rsidRDefault="00A16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D7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D3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19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3DA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B8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72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E34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81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69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425EEB" w:rsidR="004A7F4E" w:rsidRDefault="00A16B6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0268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8E1291" w:rsidR="004A7F4E" w:rsidRDefault="00A16B6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7932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8FC397" w:rsidR="004A7F4E" w:rsidRDefault="00A16B6C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8EF9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CBC064" w:rsidR="004A7F4E" w:rsidRDefault="00A16B6C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00AF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74ED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48C9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CAA5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6A51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3340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D830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4BBD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BEE8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B348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E3AE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6B6C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