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F74FE" w:rsidR="00257CB9" w:rsidRPr="005677BF" w:rsidRDefault="002659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059A97" w:rsidR="004A7F4E" w:rsidRPr="005677BF" w:rsidRDefault="002659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88C9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9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9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955BC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AE00BF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DAFD28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76907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09DDC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71561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7FFCF" w:rsidR="000D4B2E" w:rsidRPr="000D4B2E" w:rsidRDefault="002659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D4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A4C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9DE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31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ECF47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1FD59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28F40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5658C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BED84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1DFF9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75F9C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582FD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318CA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CAC50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74B3C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25BA0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EF179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D5EEC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4A950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C731F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7AA0F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D300A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FA7B5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E68E7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54CC9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BDF63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665D5" w:rsidR="009A6C64" w:rsidRPr="002659E7" w:rsidRDefault="002659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717ED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E7144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30A2E9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098C4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AFCCC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610D0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242CA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DAFC2" w:rsidR="009A6C64" w:rsidRPr="00BF7816" w:rsidRDefault="002659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C6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FD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F8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9C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56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A7B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46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1E82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9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9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C8A354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53460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666C88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96007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D575B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8A130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C545D2" w:rsidR="002D5CA1" w:rsidRPr="000D4B2E" w:rsidRDefault="002659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829E3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D89B1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2291F8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95549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621BA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AF86F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DC928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50ED5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8A20B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19095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1AB3C" w:rsidR="002D5CA1" w:rsidRPr="002659E7" w:rsidRDefault="002659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DA246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E44AB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B90E4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5565B2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4F226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6999A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5D7F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AC649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6B770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AC6B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6A16A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BD7B86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3F27C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5BA7A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AEEEE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F16D4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708B5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C8BCF" w:rsidR="002D5CA1" w:rsidRPr="002659E7" w:rsidRDefault="002659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1D16D" w:rsidR="002D5CA1" w:rsidRPr="00BF7816" w:rsidRDefault="002659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C1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04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BE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00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53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B7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09C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C1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06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42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D8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68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2FFB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9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9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25D00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E0F14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F5A74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A908D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C72D04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A05DE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A5C3B" w:rsidR="007D7AC7" w:rsidRPr="000D4B2E" w:rsidRDefault="002659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BC7F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61B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8F97CE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EDCF6C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518407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CAAE1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F5867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E21DB" w:rsidR="007D7AC7" w:rsidRPr="002659E7" w:rsidRDefault="002659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67241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A58E4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3D860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ED717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90EB2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0AE45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768CF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C144B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5CB76B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C1DD4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C6086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46C8D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60B01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6E64D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6F78B5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97253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0E7D8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66CB33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883C6" w:rsidR="007D7AC7" w:rsidRPr="002659E7" w:rsidRDefault="002659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CD3E3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B147C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9D24E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9D015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48C7B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9B7F7" w:rsidR="007D7AC7" w:rsidRPr="00BF7816" w:rsidRDefault="002659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36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AE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16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05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F9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D8D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D3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CB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34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90679" w:rsidR="004A7F4E" w:rsidRDefault="002659E7" w:rsidP="008D4458">
            <w:r>
              <w:t>Oct 2: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CB7E1" w:rsidR="004A7F4E" w:rsidRDefault="002659E7" w:rsidP="008D4458">
            <w:r>
              <w:t>Dec 6: Ben-Gurion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13C272" w:rsidR="004A7F4E" w:rsidRDefault="002659E7" w:rsidP="008D4458">
            <w:r>
              <w:t>Oct 3: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C6E8C" w:rsidR="004A7F4E" w:rsidRDefault="002659E7" w:rsidP="008D4458">
            <w:r>
              <w:t>Dec 25: Hanukkah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6BC8FD" w:rsidR="004A7F4E" w:rsidRDefault="002659E7" w:rsidP="008D4458">
            <w:r>
              <w:t>Oct 4: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8FF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6189E" w:rsidR="004A7F4E" w:rsidRDefault="002659E7" w:rsidP="008D4458">
            <w:r>
              <w:t>Oct 11: Day of Atonement (Yom Kippur)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25B2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9E3C6" w:rsidR="004A7F4E" w:rsidRDefault="002659E7" w:rsidP="008D4458">
            <w:r>
              <w:t>Oct 16: Feast of Tabernacles (Sukkot)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E75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63E67" w:rsidR="004A7F4E" w:rsidRDefault="002659E7" w:rsidP="008D4458">
            <w:r>
              <w:t>Oct 17: The week of Sukkot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C36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7B5B3" w:rsidR="004A7F4E" w:rsidRDefault="002659E7" w:rsidP="008D4458">
            <w:r>
              <w:t>Oct 23: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5C5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1DC74E" w:rsidR="004A7F4E" w:rsidRDefault="002659E7" w:rsidP="008D4458">
            <w:r>
              <w:t>Nov 11: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067C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31D362" w:rsidR="004A7F4E" w:rsidRDefault="002659E7" w:rsidP="008D4458">
            <w:r>
              <w:t>Nov 29: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C83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9E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E7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