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A0745" w:rsidR="00257CB9" w:rsidRPr="005677BF" w:rsidRDefault="009C64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40E125" w:rsidR="004A7F4E" w:rsidRPr="005677BF" w:rsidRDefault="009C64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0E27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5F1E2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6F5FF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D76B0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844CB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8F152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F4D31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581DC" w:rsidR="000D4B2E" w:rsidRPr="000D4B2E" w:rsidRDefault="009C64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05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EC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C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2D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DD37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3EA73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C768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4351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A5ADC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1445C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A5E20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70CC2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B922E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EDC22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8CA3E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1009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96AAE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46D6F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58E6B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129EE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269D4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D139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1BF23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15963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E9CB1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4ADB4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BDBAE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933F4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2E2FF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4E5E0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BF2A7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E90F5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ED143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A17B1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84A04" w:rsidR="009A6C64" w:rsidRPr="00BF7816" w:rsidRDefault="009C64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C6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1A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7C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00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CC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43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2A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4A9D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FB0AC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9DA21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F2129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C7885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05B70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5799E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7FE30" w:rsidR="002D5CA1" w:rsidRPr="000D4B2E" w:rsidRDefault="009C64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B76A5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372A1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5856D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D111A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B2E78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15BB8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E1143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59A00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8DE8F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7EED2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834A7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39BF8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79E36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EA67E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F7215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A318D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04E3F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1A4A4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6B0D2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8253D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57032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D702F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316A5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4CD50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71208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15D23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14FA6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BA217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C063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4C85D" w:rsidR="002D5CA1" w:rsidRPr="00BF7816" w:rsidRDefault="009C64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78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71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DB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44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36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0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B1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89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99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59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63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38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B51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4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406F6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C850C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2B6FD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FF47E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7C14A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AB404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EA110" w:rsidR="007D7AC7" w:rsidRPr="000D4B2E" w:rsidRDefault="009C64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1E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FE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AF673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D8C6D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37F61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DD941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F5F16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DED92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356BF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BCD10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A69C3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B34D6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58127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8F240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0322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36FB2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E5DFD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74F6B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3E9FD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8AD30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173F0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0C891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5232E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369BC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DEDA3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43035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9DD60" w:rsidR="007D7AC7" w:rsidRPr="009C64F4" w:rsidRDefault="009C64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4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27BE6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000C7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5121C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B677D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68812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CD06D" w:rsidR="007D7AC7" w:rsidRPr="00BF7816" w:rsidRDefault="009C64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4D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DF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80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85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13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41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02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79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CF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D1C15" w:rsidR="004A7F4E" w:rsidRDefault="009C64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074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74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EE4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39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449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89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25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30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F0A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A8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BD8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F1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DE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B2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CB1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65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64A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B6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4F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