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8639C" w:rsidR="00257CB9" w:rsidRPr="005677BF" w:rsidRDefault="00474E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35DBDB" w:rsidR="004A7F4E" w:rsidRPr="005677BF" w:rsidRDefault="00474E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7E2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E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E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0431B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A2519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900BB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052E1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EA91C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0C0B5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A1F0E" w:rsidR="000D4B2E" w:rsidRPr="000D4B2E" w:rsidRDefault="00474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0D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5E3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71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31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0692D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F828F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9882C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152FB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4D55E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8EFE8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883EF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4A934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18117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970F5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E7FA9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4A77D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A4034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A185A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16518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59C7F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9EE5B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CAF7F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277D0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CE0B5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AFE71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6A1B2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07C97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A0C32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2B95F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27E09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FCAC0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1FF1F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6F0EE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4243B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F5418" w:rsidR="009A6C64" w:rsidRPr="00BF7816" w:rsidRDefault="00474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9D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1D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05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6E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56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97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4D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18DD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E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E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EE5AA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65E91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93D3D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932A5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E1173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AE17E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7CA8F" w:rsidR="002D5CA1" w:rsidRPr="000D4B2E" w:rsidRDefault="00474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BDD119" w:rsidR="002D5CA1" w:rsidRPr="00474EE2" w:rsidRDefault="00474E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56324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2881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57FDE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D80078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A1FDB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6822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C2817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29944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4810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C2538" w:rsidR="002D5CA1" w:rsidRPr="00474EE2" w:rsidRDefault="00474E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27F03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3149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294D0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0F02A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C472A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A0958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F28F0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199D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E9839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F5E8D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78EB9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4DC1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5ACF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61F8C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F2F58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48181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45401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621D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6416F" w:rsidR="002D5CA1" w:rsidRPr="00BF7816" w:rsidRDefault="00474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92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A9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F4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55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2F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B2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3F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85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8A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40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D6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18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DAD1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E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E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400F7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9AB1C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76FBE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6ECCB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C06FB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79AAA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88234" w:rsidR="007D7AC7" w:rsidRPr="000D4B2E" w:rsidRDefault="00474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F4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A0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D45D0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E0D60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8EF44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874BF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19A3A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546C4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27695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1D797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06E99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44027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66BD5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CAE27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D51EB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91B2D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D043E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8187F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ACC0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C958E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D024E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64A49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110D5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6210C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513CB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B4968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9FEC5" w:rsidR="007D7AC7" w:rsidRPr="00474EE2" w:rsidRDefault="00474E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760D9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41E0C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D10CB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3EE32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C55E8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E189F" w:rsidR="007D7AC7" w:rsidRPr="00BF7816" w:rsidRDefault="00474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37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0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BE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1D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2C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7E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CE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64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B6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DD192" w:rsidR="004A7F4E" w:rsidRDefault="00474EE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DB8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CA4D0" w:rsidR="004A7F4E" w:rsidRDefault="00474EE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08A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5691E" w:rsidR="004A7F4E" w:rsidRDefault="00474E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76B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1F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6A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40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E2C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E6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F52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5D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75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DE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30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6A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4EE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4EE2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