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D2B0F" w:rsidR="00257CB9" w:rsidRPr="005677BF" w:rsidRDefault="00163B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63595A" w:rsidR="004A7F4E" w:rsidRPr="005677BF" w:rsidRDefault="00163B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D8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74438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24696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1D5B5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8AEDC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A410C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6949E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3F67C" w:rsidR="000D4B2E" w:rsidRPr="000D4B2E" w:rsidRDefault="00163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60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3F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DA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58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792A3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391CE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72A48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4B68F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A4B89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2CDAA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A44D7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D7F36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504E2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4D3B6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178BE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242E1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24378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271F4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90A5C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6517B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E94CE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6FE4F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CE3F5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C5059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CC190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CFB65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21CA0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E428C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125B1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67BDD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B8DAD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CF4A1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51DF8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4BA81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D562F" w:rsidR="009A6C64" w:rsidRPr="00BF7816" w:rsidRDefault="00163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02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5A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79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D7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AD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34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3E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BAA2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96D8C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1E754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5F5D4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18B2A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EC6FD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39B16B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E6EB9" w:rsidR="002D5CA1" w:rsidRPr="000D4B2E" w:rsidRDefault="00163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DB6CD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E7C69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ED0D1" w:rsidR="002D5CA1" w:rsidRPr="00163B14" w:rsidRDefault="00163B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B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1DCBB" w:rsidR="002D5CA1" w:rsidRPr="00163B14" w:rsidRDefault="00163B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B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75649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36603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AAEA7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2B170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ADFB8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9613D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BD8FD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F7C7A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17199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B06DD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CFA4D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1A2B4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F6F7B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BD2F3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24B3B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2470F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9CE51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F0BB8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9C3E9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D67F4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5F86E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91CFD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9D45F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BFB49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DB0AF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6074E" w:rsidR="002D5CA1" w:rsidRPr="00BF7816" w:rsidRDefault="00163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2E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78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FF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8C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A0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46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B4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6E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6B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09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4F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7A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55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5B1B1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1DF01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5BD3F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CCAA1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C6D67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45755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18F93" w:rsidR="007D7AC7" w:rsidRPr="000D4B2E" w:rsidRDefault="00163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B3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FE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4EB35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A2CDA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62B2D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8F3B6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27DAD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7A711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1B62F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263B8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D914E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1F094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DDEA2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528E4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BCE4F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B5221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2B7B0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BC8BE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85A45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AFACC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C59A0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E3D46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350A1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A8894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A6F96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8C9C2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D153C" w:rsidR="007D7AC7" w:rsidRPr="00163B14" w:rsidRDefault="00163B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B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22AD8" w:rsidR="007D7AC7" w:rsidRPr="00163B14" w:rsidRDefault="00163B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B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50AF1" w:rsidR="007D7AC7" w:rsidRPr="00163B14" w:rsidRDefault="00163B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B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D0985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67272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8A0CF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4E2B7" w:rsidR="007D7AC7" w:rsidRPr="00BF7816" w:rsidRDefault="00163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A6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BA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0F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BF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12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E0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CA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46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EA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26321" w:rsidR="004A7F4E" w:rsidRDefault="00163B14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DF0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F7284" w:rsidR="004A7F4E" w:rsidRDefault="00163B14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8AA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DDC2C" w:rsidR="004A7F4E" w:rsidRDefault="00163B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93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BFF6E" w:rsidR="004A7F4E" w:rsidRDefault="00163B1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51E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4EDDD" w:rsidR="004A7F4E" w:rsidRDefault="00163B14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C98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70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3F4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C2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A66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A4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BE2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AB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539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3B1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