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10834" w:rsidR="00257CB9" w:rsidRPr="005677BF" w:rsidRDefault="00F31B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879345" w:rsidR="004A7F4E" w:rsidRPr="005677BF" w:rsidRDefault="00F31B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BAAE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B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B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5BB7D" w:rsidR="000D4B2E" w:rsidRPr="000D4B2E" w:rsidRDefault="00F31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20C643" w:rsidR="000D4B2E" w:rsidRPr="000D4B2E" w:rsidRDefault="00F31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F3CFF" w:rsidR="000D4B2E" w:rsidRPr="000D4B2E" w:rsidRDefault="00F31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4D231" w:rsidR="000D4B2E" w:rsidRPr="000D4B2E" w:rsidRDefault="00F31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D5D70" w:rsidR="000D4B2E" w:rsidRPr="000D4B2E" w:rsidRDefault="00F31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D268D" w:rsidR="000D4B2E" w:rsidRPr="000D4B2E" w:rsidRDefault="00F31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A9EA9" w:rsidR="000D4B2E" w:rsidRPr="000D4B2E" w:rsidRDefault="00F31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54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5C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DC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FD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E4C80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5641B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03102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E39F2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12AF6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AEA4A" w:rsidR="009A6C64" w:rsidRPr="00F31B1A" w:rsidRDefault="00F31B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B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88D88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CDA9B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B2966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F54D5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D747F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EB1C0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A9D64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B4754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DADD1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A0CA4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DC370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C483C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DAB20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4D1A6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CFA9C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D7A32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7CED8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DF957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21E7F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0153F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FC6DC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8834B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3126E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55624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25234" w:rsidR="009A6C64" w:rsidRPr="00BF7816" w:rsidRDefault="00F31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83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52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56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57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93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60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52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2B9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B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B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370B2" w:rsidR="002D5CA1" w:rsidRPr="000D4B2E" w:rsidRDefault="00F31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9CA5B" w:rsidR="002D5CA1" w:rsidRPr="000D4B2E" w:rsidRDefault="00F31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21488" w:rsidR="002D5CA1" w:rsidRPr="000D4B2E" w:rsidRDefault="00F31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129F9" w:rsidR="002D5CA1" w:rsidRPr="000D4B2E" w:rsidRDefault="00F31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94A27" w:rsidR="002D5CA1" w:rsidRPr="000D4B2E" w:rsidRDefault="00F31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1207F" w:rsidR="002D5CA1" w:rsidRPr="000D4B2E" w:rsidRDefault="00F31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A56533" w:rsidR="002D5CA1" w:rsidRPr="000D4B2E" w:rsidRDefault="00F31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B4AC6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E9E07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7E338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FE044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CE7CD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9C48D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6D15B9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63963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8890D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01828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7CB0C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26334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FAF97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33E85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3A2A3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A2A24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D8F4F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5B08A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AE518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A852A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270C4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6ACC3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9E9C2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FEDAE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1C5DA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EE586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E74F6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54367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5E626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650B8" w:rsidR="002D5CA1" w:rsidRPr="00BF7816" w:rsidRDefault="00F31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3A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8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CA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4A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05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BE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B1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C1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F6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62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4C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96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044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B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B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2F633" w:rsidR="007D7AC7" w:rsidRPr="000D4B2E" w:rsidRDefault="00F31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61298" w:rsidR="007D7AC7" w:rsidRPr="000D4B2E" w:rsidRDefault="00F31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C255B" w:rsidR="007D7AC7" w:rsidRPr="000D4B2E" w:rsidRDefault="00F31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F23D0" w:rsidR="007D7AC7" w:rsidRPr="000D4B2E" w:rsidRDefault="00F31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6A40A" w:rsidR="007D7AC7" w:rsidRPr="000D4B2E" w:rsidRDefault="00F31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3F2A0" w:rsidR="007D7AC7" w:rsidRPr="000D4B2E" w:rsidRDefault="00F31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75908" w:rsidR="007D7AC7" w:rsidRPr="000D4B2E" w:rsidRDefault="00F31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E87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E8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62971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AB13B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D17BF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B700FF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D1791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3F8B2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55CC6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F407D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BF254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808AC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D4435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ED3DC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0CCEE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42CE6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93C39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2B3A0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A17F6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46078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19BA5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8A655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EB4BA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58AFF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E1332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72DFA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7C2F8" w:rsidR="007D7AC7" w:rsidRPr="00F31B1A" w:rsidRDefault="00F31B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B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B23A1" w:rsidR="007D7AC7" w:rsidRPr="00F31B1A" w:rsidRDefault="00F31B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B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81304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7902F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39F24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BC97B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105A2" w:rsidR="007D7AC7" w:rsidRPr="00BF7816" w:rsidRDefault="00F31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1E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5B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87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1C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C4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3F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DE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25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F5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F2F68" w:rsidR="004A7F4E" w:rsidRDefault="00F31B1A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01C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4BAB0" w:rsidR="004A7F4E" w:rsidRDefault="00F31B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0E1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F091B" w:rsidR="004A7F4E" w:rsidRDefault="00F31B1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585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15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2B1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F0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FA8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0E0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243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D00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2A1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85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0DF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46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B55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B1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