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5335B" w:rsidR="00257CB9" w:rsidRPr="005677BF" w:rsidRDefault="006E3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3CA79F" w:rsidR="004A7F4E" w:rsidRPr="005677BF" w:rsidRDefault="006E3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DBCD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5A5B1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E03FE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7D7E8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951FA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2E038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D0BB1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AFE18" w:rsidR="000D4B2E" w:rsidRPr="000D4B2E" w:rsidRDefault="006E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D3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73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CB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52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5707E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24E6A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D77E5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953ED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4B9D0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D3B3D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BFAB5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E8374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275AF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8C5D5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35A18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1F12B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89E3E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3C89E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923AD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E4388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1920C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F8866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C3125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016F6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CB6AE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8C03B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C9D96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D2DFF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970C4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1114A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1F2A9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3C7F5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4218B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0F0E2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A96DC" w:rsidR="009A6C64" w:rsidRPr="00BF7816" w:rsidRDefault="006E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A5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2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E8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97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B0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72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D5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B1A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74034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8C02B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5B97E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89C88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3E6A1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1EC8F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F93FF" w:rsidR="002D5CA1" w:rsidRPr="000D4B2E" w:rsidRDefault="006E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839D9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ADF6D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84930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096BC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527BC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21762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99088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B7E16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B4CAE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F3243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310C8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0CB9A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9FAD9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DDB8F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E908C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2047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6ED0E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33590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975DB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70A50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4DD0F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C2574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020D3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08667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25DF7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F5B02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C69BF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340BE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CFAF0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2DE37" w:rsidR="002D5CA1" w:rsidRPr="00BF7816" w:rsidRDefault="006E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3A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BB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F8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6B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4D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79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0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8C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56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6E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0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1C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F6C9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4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404B1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67208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A405D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7A1DE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7A07C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542FD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05425" w:rsidR="007D7AC7" w:rsidRPr="000D4B2E" w:rsidRDefault="006E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49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C4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FC68A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97035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A589E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64449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31BA9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EBBEA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97A40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94DBA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44A8F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F1D38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40AB9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FA2DB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CDCAC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25BE7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B2FA3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1FF28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39804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D80BE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40C60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1E736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0E8C8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19976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E6080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C7EC2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9ECBF" w:rsidR="007D7AC7" w:rsidRPr="006E34DF" w:rsidRDefault="006E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4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B442B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82F20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50CED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6711C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B869B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62F31" w:rsidR="007D7AC7" w:rsidRPr="00BF7816" w:rsidRDefault="006E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D5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CC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3D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8C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70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C2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15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C9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23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B679A" w:rsidR="004A7F4E" w:rsidRDefault="006E34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6AA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FD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14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96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E63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D4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3B8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3C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8C9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DE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0EA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38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3CD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20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B78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6B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E71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4D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