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7A66FB" w:rsidR="00257CB9" w:rsidRPr="005677BF" w:rsidRDefault="00550A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8FC60E2" w:rsidR="004A7F4E" w:rsidRPr="005677BF" w:rsidRDefault="00550A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6C34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A5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A5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05044A" w:rsidR="000D4B2E" w:rsidRPr="000D4B2E" w:rsidRDefault="00550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ECC645" w:rsidR="000D4B2E" w:rsidRPr="000D4B2E" w:rsidRDefault="00550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B3456F" w:rsidR="000D4B2E" w:rsidRPr="000D4B2E" w:rsidRDefault="00550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CB68B7" w:rsidR="000D4B2E" w:rsidRPr="000D4B2E" w:rsidRDefault="00550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034842" w:rsidR="000D4B2E" w:rsidRPr="000D4B2E" w:rsidRDefault="00550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EB2F2A" w:rsidR="000D4B2E" w:rsidRPr="000D4B2E" w:rsidRDefault="00550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FD0658" w:rsidR="000D4B2E" w:rsidRPr="000D4B2E" w:rsidRDefault="00550A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A56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AED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CB9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ECA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1DDE14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BB1C79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4C9C6A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F8B8A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D2685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91750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1DE45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CF9A7B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06614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EC65C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B784A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83D7B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3BEA9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F5FD7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1EF43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29302E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91AE0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5C02B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E8458B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C09DA9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1C170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DB4DC8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C65CA2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95A4EA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3C3880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5F420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CD9FF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97CD2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B1DF5F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72C6B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B1C3D" w:rsidR="009A6C64" w:rsidRPr="00BF7816" w:rsidRDefault="00550A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273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E78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B1D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7E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1EC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78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8C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5A7A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A5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A5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C580AC" w:rsidR="002D5CA1" w:rsidRPr="000D4B2E" w:rsidRDefault="00550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AB6FBE" w:rsidR="002D5CA1" w:rsidRPr="000D4B2E" w:rsidRDefault="00550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117F5E" w:rsidR="002D5CA1" w:rsidRPr="000D4B2E" w:rsidRDefault="00550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2A6877" w:rsidR="002D5CA1" w:rsidRPr="000D4B2E" w:rsidRDefault="00550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06C8E7" w:rsidR="002D5CA1" w:rsidRPr="000D4B2E" w:rsidRDefault="00550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30C278" w:rsidR="002D5CA1" w:rsidRPr="000D4B2E" w:rsidRDefault="00550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C64736" w:rsidR="002D5CA1" w:rsidRPr="000D4B2E" w:rsidRDefault="00550A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6EE7D5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FB5195" w:rsidR="002D5CA1" w:rsidRPr="00550A5D" w:rsidRDefault="00550A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A5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558412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CCA3D9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E5D323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14BA94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1B8809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49B664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D0FD4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6A073C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9FD27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52A17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65A24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41B18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37931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112F3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90692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6CE84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FB4AB9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24BB1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062535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D332D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3E8C5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C6131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F0998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4EED7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5D713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2846B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46D03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FDD693" w:rsidR="002D5CA1" w:rsidRPr="00BF7816" w:rsidRDefault="00550A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1D9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8C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B5E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48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C1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00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91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7AE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4F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FAB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62F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FD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FCE9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A5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0A5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476CBE" w:rsidR="007D7AC7" w:rsidRPr="000D4B2E" w:rsidRDefault="00550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D25F76" w:rsidR="007D7AC7" w:rsidRPr="000D4B2E" w:rsidRDefault="00550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BAEE9F" w:rsidR="007D7AC7" w:rsidRPr="000D4B2E" w:rsidRDefault="00550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E3E37A" w:rsidR="007D7AC7" w:rsidRPr="000D4B2E" w:rsidRDefault="00550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6E095A" w:rsidR="007D7AC7" w:rsidRPr="000D4B2E" w:rsidRDefault="00550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4A982E" w:rsidR="007D7AC7" w:rsidRPr="000D4B2E" w:rsidRDefault="00550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2A91B1" w:rsidR="007D7AC7" w:rsidRPr="000D4B2E" w:rsidRDefault="00550A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19A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CF3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88C64C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4C6F4A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360876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CF4C6C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C035E7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E0185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7DCCA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2D084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30C7D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EC952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EF36F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5194B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16531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4C9EA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C7A43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65665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FB50C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87967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E8A975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FCC30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8071F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CDFBB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AAF66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573E6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6D7EE" w:rsidR="007D7AC7" w:rsidRPr="00550A5D" w:rsidRDefault="00550A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A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C01BA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9DEC1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D5821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B35C3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2A440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149F6" w:rsidR="007D7AC7" w:rsidRPr="00BF7816" w:rsidRDefault="00550A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F4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4A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0D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89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B2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AA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34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07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0FD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DDECBB" w:rsidR="004A7F4E" w:rsidRDefault="00550A5D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26EE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E11D9D" w:rsidR="004A7F4E" w:rsidRDefault="00550A5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AB39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82DB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BC4D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2AA3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F455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BBFC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80DA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BFBD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56D9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DE91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DDBE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7F56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DDFA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2A19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F19A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0A5D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