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A25C3" w:rsidR="00257CB9" w:rsidRPr="005677BF" w:rsidRDefault="006E04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8B255B" w:rsidR="004A7F4E" w:rsidRPr="005677BF" w:rsidRDefault="006E04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0C08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4C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4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A6870" w:rsidR="000D4B2E" w:rsidRPr="000D4B2E" w:rsidRDefault="006E0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21E639" w:rsidR="000D4B2E" w:rsidRPr="000D4B2E" w:rsidRDefault="006E0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7AC6E" w:rsidR="000D4B2E" w:rsidRPr="000D4B2E" w:rsidRDefault="006E0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B92B0" w:rsidR="000D4B2E" w:rsidRPr="000D4B2E" w:rsidRDefault="006E0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77C91" w:rsidR="000D4B2E" w:rsidRPr="000D4B2E" w:rsidRDefault="006E0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F1A98" w:rsidR="000D4B2E" w:rsidRPr="000D4B2E" w:rsidRDefault="006E0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7C5CA" w:rsidR="000D4B2E" w:rsidRPr="000D4B2E" w:rsidRDefault="006E0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FD0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4D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17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54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EEAAF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DB7E6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21AEA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852AE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9F7E6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C229F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E98E9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D5C7A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EACA4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817DC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87C93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C7EA8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FD2F0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7DACB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F5572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AAD50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7A10D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9D154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609D4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8513B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6F719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84E56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F820D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9ED22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B772A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8A25B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03054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6AA41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115CD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5A8AD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660A5" w:rsidR="009A6C64" w:rsidRPr="00BF7816" w:rsidRDefault="006E0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65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89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6D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22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19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E9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B0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D14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4C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4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61469" w:rsidR="002D5CA1" w:rsidRPr="000D4B2E" w:rsidRDefault="006E0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4F289" w:rsidR="002D5CA1" w:rsidRPr="000D4B2E" w:rsidRDefault="006E0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D6076" w:rsidR="002D5CA1" w:rsidRPr="000D4B2E" w:rsidRDefault="006E0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148FE" w:rsidR="002D5CA1" w:rsidRPr="000D4B2E" w:rsidRDefault="006E0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E9437" w:rsidR="002D5CA1" w:rsidRPr="000D4B2E" w:rsidRDefault="006E0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032191" w:rsidR="002D5CA1" w:rsidRPr="000D4B2E" w:rsidRDefault="006E0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5F53CF" w:rsidR="002D5CA1" w:rsidRPr="000D4B2E" w:rsidRDefault="006E0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4F3C36" w:rsidR="002D5CA1" w:rsidRPr="006E04CA" w:rsidRDefault="006E04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4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7B8D1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9A77E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C7744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FCAB7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9CC55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60D6C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998BC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812B6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32DE0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6F2E6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504FD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7D7DA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829D6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297AF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7A163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2C133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9EB2F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1E6B0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E589C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3B933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BEFDD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066A4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A2302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7991D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AAD2F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59D44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D25AC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C7D41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1F16E" w:rsidR="002D5CA1" w:rsidRPr="00BF7816" w:rsidRDefault="006E0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7D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61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0B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89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9D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0A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63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DC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5B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CA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75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92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6BD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4C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4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EBF0E" w:rsidR="007D7AC7" w:rsidRPr="000D4B2E" w:rsidRDefault="006E0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74B9FF" w:rsidR="007D7AC7" w:rsidRPr="000D4B2E" w:rsidRDefault="006E0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40A2E" w:rsidR="007D7AC7" w:rsidRPr="000D4B2E" w:rsidRDefault="006E0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71CB07" w:rsidR="007D7AC7" w:rsidRPr="000D4B2E" w:rsidRDefault="006E0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39254" w:rsidR="007D7AC7" w:rsidRPr="000D4B2E" w:rsidRDefault="006E0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8C006" w:rsidR="007D7AC7" w:rsidRPr="000D4B2E" w:rsidRDefault="006E0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6D76B" w:rsidR="007D7AC7" w:rsidRPr="000D4B2E" w:rsidRDefault="006E0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C0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4B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F498C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9BC7C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48D8E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525E3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611C7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B6D10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E8114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4E6CA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B0293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63109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1FE9E" w:rsidR="007D7AC7" w:rsidRPr="006E04CA" w:rsidRDefault="006E04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4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C854C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0009F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F8BCE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AFB01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18602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9C21F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620BD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FFAF4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CA9D8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F13C5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3B035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01608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AC858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095CA" w:rsidR="007D7AC7" w:rsidRPr="006E04CA" w:rsidRDefault="006E04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4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01DA6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FBF70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E5F45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5CC8C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FB483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5B538" w:rsidR="007D7AC7" w:rsidRPr="00BF7816" w:rsidRDefault="006E0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5E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7F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E5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EF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35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26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15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B2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8B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F54F7" w:rsidR="004A7F4E" w:rsidRDefault="006E04C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7EE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6422C" w:rsidR="004A7F4E" w:rsidRDefault="006E04CA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C69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A7E74" w:rsidR="004A7F4E" w:rsidRDefault="006E04C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7F0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E7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97D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49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7744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7A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6A0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3F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817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74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922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21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A3F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04C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