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4CDB9" w:rsidR="00257CB9" w:rsidRPr="005677BF" w:rsidRDefault="00E126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6DDD26" w:rsidR="004A7F4E" w:rsidRPr="005677BF" w:rsidRDefault="00E126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8302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6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6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B604BE" w:rsidR="000D4B2E" w:rsidRPr="000D4B2E" w:rsidRDefault="00E12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54584C" w:rsidR="000D4B2E" w:rsidRPr="000D4B2E" w:rsidRDefault="00E12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AB81D7" w:rsidR="000D4B2E" w:rsidRPr="000D4B2E" w:rsidRDefault="00E12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275F61" w:rsidR="000D4B2E" w:rsidRPr="000D4B2E" w:rsidRDefault="00E12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78F9C1" w:rsidR="000D4B2E" w:rsidRPr="000D4B2E" w:rsidRDefault="00E12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B1175B" w:rsidR="000D4B2E" w:rsidRPr="000D4B2E" w:rsidRDefault="00E12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13635F" w:rsidR="000D4B2E" w:rsidRPr="000D4B2E" w:rsidRDefault="00E126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46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E3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2E4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902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39BCFE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C5E434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008853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B905D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69347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B1F47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48D55E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2B18C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BFAD9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156D8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A75C3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F1FB04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04626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0313D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4F766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1E043C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3D4E9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849B2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E298F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207277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9DEA4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8A084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BD27D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3BADA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70ECB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3AAAF2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AFCCA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3C41B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3C9C63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1E80B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1656B" w:rsidR="009A6C64" w:rsidRPr="00BF7816" w:rsidRDefault="00E126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C9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1F8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EA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00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E90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E9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8F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CADB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6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6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0CE517" w:rsidR="002D5CA1" w:rsidRPr="000D4B2E" w:rsidRDefault="00E12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4B188A" w:rsidR="002D5CA1" w:rsidRPr="000D4B2E" w:rsidRDefault="00E12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2EC6BB" w:rsidR="002D5CA1" w:rsidRPr="000D4B2E" w:rsidRDefault="00E12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53F858" w:rsidR="002D5CA1" w:rsidRPr="000D4B2E" w:rsidRDefault="00E12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CAC1F" w:rsidR="002D5CA1" w:rsidRPr="000D4B2E" w:rsidRDefault="00E12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DE0B07" w:rsidR="002D5CA1" w:rsidRPr="000D4B2E" w:rsidRDefault="00E12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EC0D8" w:rsidR="002D5CA1" w:rsidRPr="000D4B2E" w:rsidRDefault="00E126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1800D0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1D21AA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9D7850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BC8493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9D4B5E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88DD4A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DEA16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E54BE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A8264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4495E1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6E063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C46AF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24378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1C83E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7BA1D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8F252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9DFFC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0D71A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9BB1E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339FE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CFBBF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84A8A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FD739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F5E67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3F1E3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6DB52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B0D0C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9B141A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6C56C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12EAD" w:rsidR="002D5CA1" w:rsidRPr="00BF7816" w:rsidRDefault="00E126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8A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C1F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9A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CF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56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37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8C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61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F5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E5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CD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9F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686E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6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266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D8429D" w:rsidR="007D7AC7" w:rsidRPr="000D4B2E" w:rsidRDefault="00E12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74AF07" w:rsidR="007D7AC7" w:rsidRPr="000D4B2E" w:rsidRDefault="00E12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6A401E" w:rsidR="007D7AC7" w:rsidRPr="000D4B2E" w:rsidRDefault="00E12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2B5455" w:rsidR="007D7AC7" w:rsidRPr="000D4B2E" w:rsidRDefault="00E12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4A48D5" w:rsidR="007D7AC7" w:rsidRPr="000D4B2E" w:rsidRDefault="00E12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3E2644" w:rsidR="007D7AC7" w:rsidRPr="000D4B2E" w:rsidRDefault="00E12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481669" w:rsidR="007D7AC7" w:rsidRPr="000D4B2E" w:rsidRDefault="00E126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8E4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4D9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E7257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AD66C1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B00212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C8AB9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6D00A7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46FF0" w:rsidR="007D7AC7" w:rsidRPr="00E1266E" w:rsidRDefault="00E126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66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D40A4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23F70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96409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209AC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94742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70E2E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AEBB4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12A20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28AA8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A4448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344EE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BB6F0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B264C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64DAF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BA89B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127B7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04495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A40477" w:rsidR="007D7AC7" w:rsidRPr="00E1266E" w:rsidRDefault="00E126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6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9A01D" w:rsidR="007D7AC7" w:rsidRPr="00E1266E" w:rsidRDefault="00E126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6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2FE54" w:rsidR="007D7AC7" w:rsidRPr="00E1266E" w:rsidRDefault="00E126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6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136B6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C39D8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C883D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7E707" w:rsidR="007D7AC7" w:rsidRPr="00BF7816" w:rsidRDefault="00E126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F7269" w:rsidR="007D7AC7" w:rsidRPr="00E1266E" w:rsidRDefault="00E126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266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59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C0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0C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38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DE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08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0B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DF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29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6D77BD" w:rsidR="004A7F4E" w:rsidRDefault="00E1266E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D8C6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E27527" w:rsidR="004A7F4E" w:rsidRDefault="00E1266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54A49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E08E96" w:rsidR="004A7F4E" w:rsidRDefault="00E126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A8E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BE4F8F" w:rsidR="004A7F4E" w:rsidRDefault="00E1266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87B0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59BC5" w:rsidR="004A7F4E" w:rsidRDefault="00E1266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CD7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C83A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F71B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673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D9B0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26C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5569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D7DA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B990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66E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