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959EE" w:rsidR="00257CB9" w:rsidRPr="005677BF" w:rsidRDefault="000321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83CC47" w:rsidR="004A7F4E" w:rsidRPr="005677BF" w:rsidRDefault="000321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3260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1F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1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CB7E7" w:rsidR="000D4B2E" w:rsidRPr="000D4B2E" w:rsidRDefault="00032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F942B" w:rsidR="000D4B2E" w:rsidRPr="000D4B2E" w:rsidRDefault="00032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BEA680" w:rsidR="000D4B2E" w:rsidRPr="000D4B2E" w:rsidRDefault="00032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460329" w:rsidR="000D4B2E" w:rsidRPr="000D4B2E" w:rsidRDefault="00032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C26948" w:rsidR="000D4B2E" w:rsidRPr="000D4B2E" w:rsidRDefault="00032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3AF861" w:rsidR="000D4B2E" w:rsidRPr="000D4B2E" w:rsidRDefault="00032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33441" w:rsidR="000D4B2E" w:rsidRPr="000D4B2E" w:rsidRDefault="00032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879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49F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B20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305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ED8D81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F27769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F82253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6EB40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2E08F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3F4C1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A830F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E2FB0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57D1F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0617F2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98ED41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F28EF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363AC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19541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A926D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76728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4357A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F4AE9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A29BE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9E8E4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EFE2A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0271A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CD1F2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FE34C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6AF86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DF855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8EE8C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EEA23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29B189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96F45B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0762A" w:rsidR="009A6C64" w:rsidRPr="00BF7816" w:rsidRDefault="00032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1D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13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09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A2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F7E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9DB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31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D4E1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1F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1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C7704" w:rsidR="002D5CA1" w:rsidRPr="000D4B2E" w:rsidRDefault="00032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6781B2" w:rsidR="002D5CA1" w:rsidRPr="000D4B2E" w:rsidRDefault="00032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025890" w:rsidR="002D5CA1" w:rsidRPr="000D4B2E" w:rsidRDefault="00032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D83DAE" w:rsidR="002D5CA1" w:rsidRPr="000D4B2E" w:rsidRDefault="00032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8C0025" w:rsidR="002D5CA1" w:rsidRPr="000D4B2E" w:rsidRDefault="00032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7FCADC" w:rsidR="002D5CA1" w:rsidRPr="000D4B2E" w:rsidRDefault="00032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2FD55D" w:rsidR="002D5CA1" w:rsidRPr="000D4B2E" w:rsidRDefault="00032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39978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6EFA06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53D1D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4388FB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ADBF5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212CE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65ED95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0D0A1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BFC0D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B3EE4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E44FF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8DDF9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326C2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97BAA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A36D2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F285E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67F96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C037D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99D7F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92E80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F4C12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A4C8E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DEC34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46AEE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FEB20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D72F5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90437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8DE93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9A078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35A18" w:rsidR="002D5CA1" w:rsidRPr="00BF7816" w:rsidRDefault="00032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343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5A8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80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D1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F4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C6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94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85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F1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82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54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B9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5BCB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1F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21F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EF8951" w:rsidR="007D7AC7" w:rsidRPr="000D4B2E" w:rsidRDefault="00032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2F1110" w:rsidR="007D7AC7" w:rsidRPr="000D4B2E" w:rsidRDefault="00032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E1269A" w:rsidR="007D7AC7" w:rsidRPr="000D4B2E" w:rsidRDefault="00032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0FC67A" w:rsidR="007D7AC7" w:rsidRPr="000D4B2E" w:rsidRDefault="00032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989ED" w:rsidR="007D7AC7" w:rsidRPr="000D4B2E" w:rsidRDefault="00032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58C8C" w:rsidR="007D7AC7" w:rsidRPr="000D4B2E" w:rsidRDefault="00032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6D9F5" w:rsidR="007D7AC7" w:rsidRPr="000D4B2E" w:rsidRDefault="00032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A6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A1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DF35F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C11647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227DE5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3A02AF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1A2B2B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97400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FB487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6B43D2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D3C82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AC05B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8C66D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8711F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A7B61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54F81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F65C0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3D365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56E6D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3DCA2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C1989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D4A58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153C2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A1B83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0D354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E27C8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382BD" w:rsidR="007D7AC7" w:rsidRPr="000321FE" w:rsidRDefault="000321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1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F407C" w:rsidR="007D7AC7" w:rsidRPr="000321FE" w:rsidRDefault="000321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1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AAF91" w:rsidR="007D7AC7" w:rsidRPr="000321FE" w:rsidRDefault="000321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1F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77B0B" w:rsidR="007D7AC7" w:rsidRPr="000321FE" w:rsidRDefault="000321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1F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1CCC4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BBD32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16596" w:rsidR="007D7AC7" w:rsidRPr="00BF7816" w:rsidRDefault="00032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32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EE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9B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A9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B2D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7F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69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EE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8D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24358A" w:rsidR="004A7F4E" w:rsidRDefault="000321F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779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5DADEE" w:rsidR="004A7F4E" w:rsidRDefault="000321F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EAF4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9F4729" w:rsidR="004A7F4E" w:rsidRDefault="000321FE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064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1BB231" w:rsidR="004A7F4E" w:rsidRDefault="000321FE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4C9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F238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4899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B2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3E1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D56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51E2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68C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7B49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8C6B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ED4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1FE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