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C742D" w:rsidRPr="00E4407D" w:rsidRDefault="00EC74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B635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74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742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887DCF" w:rsidR="00CC1B32" w:rsidRPr="00CC1B32" w:rsidRDefault="00EC74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E953E" w:rsidR="006E15B7" w:rsidRPr="00D72FD1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8DC97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2A3E0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6B27D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2ECE19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C9533A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E7D6CD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0E9ACF" w:rsidR="006E15B7" w:rsidRPr="00AB2807" w:rsidRDefault="00EC7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90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724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C7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13E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263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51471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7AB53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A7C5E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37DB9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33147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FFC7B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D9795A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0BAB2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01CBE9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59B51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400308" w:rsidR="006E15B7" w:rsidRPr="00EC742D" w:rsidRDefault="00EC7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1D0FB1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9A1BF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DD963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221EC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E07AE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8469D9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D26C3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476D8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B4139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CF6B8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8BD09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2F63D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D8C78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5B291" w:rsidR="006E15B7" w:rsidRPr="00EC742D" w:rsidRDefault="00EC7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44A45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3F7621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10C5B9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59D324" w:rsidR="006E15B7" w:rsidRPr="00CC1B32" w:rsidRDefault="00EC7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611BEC" w:rsidR="006E15B7" w:rsidRPr="00CC1B32" w:rsidRDefault="00EC7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13C23" w:rsidR="006E15B7" w:rsidRPr="00EC742D" w:rsidRDefault="00EC7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1D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24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31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C2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5A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EF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BC800" w:rsidR="006E15B7" w:rsidRPr="00D72FD1" w:rsidRDefault="00EC74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1CC97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A0589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BDF1E1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C611A3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4B779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AE3E8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946F0C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86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507CFF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A1525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35DE4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853365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60108B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77631F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A18897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72969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41E0E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6FAC8D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40FF9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DF88E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56510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E634F0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FA655B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30178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19DF1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1F6D8F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B3EC14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B6FC6A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7405F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880194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44F647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9C9D6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C7867C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66403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13C1A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31DF6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6D119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2EC1E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9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026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9B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5E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9A5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1D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B5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85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77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48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DB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C8A79" w:rsidR="003D6839" w:rsidRPr="00D72FD1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A6ACC0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46C917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DB0A93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A1A0DC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EF922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8C50D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518B8" w:rsidR="003D6839" w:rsidRPr="00AB2807" w:rsidRDefault="00EC7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14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B2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1E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8518C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ECEA2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DD07D3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F91914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299F3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F4FFE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1E66B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5E4DF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F135E7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B45FB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2797FB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E9BB8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CDD2B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3A0746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DA946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0A329A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8BA2A9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1BBCD0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787C0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AA4B3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B978F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A6BD3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EDF93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E6861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52CC8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A77B3" w:rsidR="003D6839" w:rsidRPr="00CC1B32" w:rsidRDefault="00EC7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6F8905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304B0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18041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B51A8" w:rsidR="003D6839" w:rsidRPr="00CC1B32" w:rsidRDefault="00EC7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76C7B" w:rsidR="003D6839" w:rsidRPr="00EC742D" w:rsidRDefault="00EC7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4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0E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BB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31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F3F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9B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63D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118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A8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CF8DAD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Virgin Islands–Puerto Rico Friendship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F0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2DC382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Hurricane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DC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02541D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E40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99606C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DD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0EC5B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8E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BC18C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0A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F6AC4" w14:textId="77777777" w:rsidR="00EC742D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11FFAF35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CA5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F88388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1D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98558" w14:textId="77777777" w:rsidR="00EC742D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3EED5F61" w:rsidR="0051614F" w:rsidRPr="00CC1B32" w:rsidRDefault="00EC7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E1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6B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742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135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