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4453" w:rsidRPr="00E4407D" w:rsidRDefault="005E44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8FB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4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45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9AABE" w:rsidR="00CC1B32" w:rsidRPr="00CC1B32" w:rsidRDefault="005E44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4D2146" w:rsidR="006E15B7" w:rsidRPr="00D72FD1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27DDB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B44B9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26240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66C53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F32F4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AE1CDB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9B75AB" w:rsidR="006E15B7" w:rsidRPr="00AB2807" w:rsidRDefault="005E44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80F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DD3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B6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CFD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969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F048C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F0BFC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57A246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919E8D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93B7CA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40F982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2EF174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67C5FC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A98C7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BA544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B3D116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1E25E3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1B375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217A8F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1CB18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BDBE1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A2F378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3036E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22AA36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FD2F66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0AE95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9449C" w:rsidR="006E15B7" w:rsidRPr="005E4453" w:rsidRDefault="005E44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09096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31B41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50288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79892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4DF12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657B61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5D2709" w:rsidR="006E15B7" w:rsidRPr="00CC1B32" w:rsidRDefault="005E4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960DA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B3426C" w:rsidR="006E15B7" w:rsidRPr="00CC1B32" w:rsidRDefault="005E4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81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7B7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7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C6A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6E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CE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5072F" w:rsidR="006E15B7" w:rsidRPr="00D72FD1" w:rsidRDefault="005E44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A8C048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575DBA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5C6A5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52CB43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B7EB9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02407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037B6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34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54FFF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0DB27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37725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1E748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3189F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C0780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31B0A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019BB5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49B6B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D18A2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2EE37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C3022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6308B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40026F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EC326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9AB5C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7A9FD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9281C4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C4F55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BF9BC0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823F9B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7C7A8B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FC357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BF4A2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54CDC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B3E03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59337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89167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943F19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856D5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581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490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09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BE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D1E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02D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8F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03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CE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6A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002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77A06" w:rsidR="003D6839" w:rsidRPr="00D72FD1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EAB56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DFA92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9651D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B6370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D44E2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BF800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CA188" w:rsidR="003D6839" w:rsidRPr="00AB2807" w:rsidRDefault="005E4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897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A62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637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3F8811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A3A8B3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783A2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8A557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A69D44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CDE326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F1F2EC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C27FC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79D66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6DAA21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90676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6A48A1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FC4E24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516AB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0EF6C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D5108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CC451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5A84F6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C6309C" w:rsidR="003D6839" w:rsidRPr="00CC1B32" w:rsidRDefault="005E4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5DC250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22580D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A5FD6B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BC651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55B60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073386" w:rsidR="003D6839" w:rsidRPr="005E4453" w:rsidRDefault="005E44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863A9C" w:rsidR="003D6839" w:rsidRPr="005E4453" w:rsidRDefault="005E44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3EC6C8" w:rsidR="003D6839" w:rsidRPr="005E4453" w:rsidRDefault="005E44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DB0AE" w:rsidR="003D6839" w:rsidRPr="005E4453" w:rsidRDefault="005E44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74BF9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63F53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B8722D" w:rsidR="003D6839" w:rsidRPr="00CC1B32" w:rsidRDefault="005E4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10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F70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7C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F5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841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0B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79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EC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BB376" w:rsidR="0051614F" w:rsidRPr="00CC1B32" w:rsidRDefault="005E4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FEA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37B18" w:rsidR="0051614F" w:rsidRPr="00CC1B32" w:rsidRDefault="005E4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98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9700B9" w:rsidR="0051614F" w:rsidRPr="00CC1B32" w:rsidRDefault="005E4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17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36B5E9" w:rsidR="0051614F" w:rsidRPr="00CC1B32" w:rsidRDefault="005E4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27A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2D7865" w:rsidR="0051614F" w:rsidRPr="00CC1B32" w:rsidRDefault="005E4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A2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C37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C06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EF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7A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7DA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8BA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D9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31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45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FD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