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52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7CDA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526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526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B3F9DD" w:rsidR="00CC1B32" w:rsidRPr="00CC1B32" w:rsidRDefault="000952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A4C53D" w:rsidR="006E15B7" w:rsidRPr="00D72FD1" w:rsidRDefault="000952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152E2E" w:rsidR="006E15B7" w:rsidRPr="00AB2807" w:rsidRDefault="000952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44ED42" w:rsidR="006E15B7" w:rsidRPr="00AB2807" w:rsidRDefault="000952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55E3CD" w:rsidR="006E15B7" w:rsidRPr="00AB2807" w:rsidRDefault="000952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E164DD" w:rsidR="006E15B7" w:rsidRPr="00AB2807" w:rsidRDefault="000952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99680F" w:rsidR="006E15B7" w:rsidRPr="00AB2807" w:rsidRDefault="000952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363282" w:rsidR="006E15B7" w:rsidRPr="00AB2807" w:rsidRDefault="000952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CAFBED" w:rsidR="006E15B7" w:rsidRPr="00AB2807" w:rsidRDefault="000952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590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BB1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824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D45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801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FC0CE0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4CCFD9" w:rsidR="006E15B7" w:rsidRPr="00CC1B32" w:rsidRDefault="00095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72CAC9" w:rsidR="006E15B7" w:rsidRPr="00CC1B32" w:rsidRDefault="00095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09491B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CCC71E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92A2D6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93EA88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902E67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62C15E" w:rsidR="006E15B7" w:rsidRPr="00CC1B32" w:rsidRDefault="00095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3C2C63" w:rsidR="006E15B7" w:rsidRPr="00CC1B32" w:rsidRDefault="00095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8FC844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6011FB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1BED7A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DBAAFF" w:rsidR="006E15B7" w:rsidRPr="0009526A" w:rsidRDefault="000952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26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AB9BB5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5D5A4B" w:rsidR="006E15B7" w:rsidRPr="00CC1B32" w:rsidRDefault="00095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E940DC" w:rsidR="006E15B7" w:rsidRPr="00CC1B32" w:rsidRDefault="00095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9DD80B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18973B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CF3038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10BEC6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A637A9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B86C37" w:rsidR="006E15B7" w:rsidRPr="00CC1B32" w:rsidRDefault="00095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7D0648" w:rsidR="006E15B7" w:rsidRPr="00CC1B32" w:rsidRDefault="00095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AC519E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2058C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55C442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3871A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2FB967" w:rsidR="006E15B7" w:rsidRPr="00CC1B32" w:rsidRDefault="00095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FBD5C7" w:rsidR="006E15B7" w:rsidRPr="00CC1B32" w:rsidRDefault="00095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89F9EE" w:rsidR="006E15B7" w:rsidRPr="00CC1B32" w:rsidRDefault="00095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460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7C8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075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9A7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716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CB1C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36837F" w:rsidR="006E15B7" w:rsidRPr="00D72FD1" w:rsidRDefault="000952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FF380F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BD7BDE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74CF39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F80FFD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143393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B862C9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F365B2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191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26BA23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4A9CF5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C5595F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A4697F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84D5AE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78193F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1DA74F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36BE82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484ED7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92FA0D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FCCBEE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EA7255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F8F26E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86C737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84D76E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BD8914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410E8B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F2169C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9F2028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266B1A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57E5C1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A23A83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80B320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232901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D73C52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1B8A22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5D2C20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7BA881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47B18B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E4DDA6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181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56F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0BA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57C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D01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C1C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12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207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25A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017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077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10ECCB" w:rsidR="003D6839" w:rsidRPr="00D72FD1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C2D888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BB0827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98CCF7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356301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BDFE3B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2B4C0B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E0DD07" w:rsidR="003D6839" w:rsidRPr="00AB2807" w:rsidRDefault="000952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F8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7C1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877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4C7E7E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C68490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3178B7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DD8FCD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A5B0CD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6FB78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E6EA41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C73495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17586B" w:rsidR="003D6839" w:rsidRPr="0009526A" w:rsidRDefault="000952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2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A9F855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43F189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90A11A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CA5000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CB0E30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4CB7E7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C93178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091CE2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7C1FD0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AB0387" w:rsidR="003D6839" w:rsidRPr="00CC1B32" w:rsidRDefault="00095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C6A1CB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A8269C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B1AA00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27071E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0A8FD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79F712" w:rsidR="003D6839" w:rsidRPr="0009526A" w:rsidRDefault="000952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2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9D4739" w:rsidR="003D6839" w:rsidRPr="0009526A" w:rsidRDefault="000952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26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43D30D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D2AF84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A73725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E2F93E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9CA110" w:rsidR="003D6839" w:rsidRPr="00CC1B32" w:rsidRDefault="00095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DBB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B64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136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EFC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2D3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2D5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875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325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E642E2" w:rsidR="0051614F" w:rsidRPr="00CC1B32" w:rsidRDefault="000952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699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AA6CE9" w:rsidR="0051614F" w:rsidRPr="00CC1B32" w:rsidRDefault="000952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1CE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ECA556" w:rsidR="0051614F" w:rsidRPr="00CC1B32" w:rsidRDefault="000952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A8F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4DC38B" w:rsidR="0051614F" w:rsidRPr="00CC1B32" w:rsidRDefault="000952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B83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875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FD8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F61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A9F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B83D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71C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24A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060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247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930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526A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