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C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A45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C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C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DEB7C7" w:rsidR="00CC1B32" w:rsidRPr="00CC1B32" w:rsidRDefault="001C3C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32B39A" w:rsidR="006E15B7" w:rsidRPr="00D72FD1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916766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59008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538AA1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7B04F6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B20BC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DCDC07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BC6422" w:rsidR="006E15B7" w:rsidRPr="00AB2807" w:rsidRDefault="001C3C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25BC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B44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4F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9E6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27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F10AC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F5330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B70E9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1E77FB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1BB21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8CCC70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16BDD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D306FD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45607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F14467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08D9CA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8E78C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8AFB9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1981B4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755AF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387F0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79AD74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A6306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2F9329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30A12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6CB7A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A01403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91AE0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44923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71E01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681C6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DC495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10B0F3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94F87" w:rsidR="006E15B7" w:rsidRPr="00CC1B32" w:rsidRDefault="001C3C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7C7F7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E3BE55" w:rsidR="006E15B7" w:rsidRPr="00CC1B32" w:rsidRDefault="001C3C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99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85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CF9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C6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99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9CA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F017E" w:rsidR="006E15B7" w:rsidRPr="00D72FD1" w:rsidRDefault="001C3C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413789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C2EEA6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8466B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30E03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F83CE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1E9971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D687E6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875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8FD40C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69068C" w:rsidR="003D6839" w:rsidRPr="001C3C0C" w:rsidRDefault="001C3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C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9ACB3D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5FA0B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06693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1DDD8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0B229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6AA69E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F7B622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A3CB9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92EB1E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7C0719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6ECA4E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ED4C1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450C2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D26EB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C5810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B74535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4F1CE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7DD15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7EF10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D06FAE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88B79B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A0938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C4E16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6F400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25086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B9A29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AB4808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6C601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56C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67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10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74B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57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5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25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861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F6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00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290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370775" w:rsidR="003D6839" w:rsidRPr="00D72FD1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6DDAE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D5A7C0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53CA7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8BADC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4DBE23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D0F21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E18CE" w:rsidR="003D6839" w:rsidRPr="00AB2807" w:rsidRDefault="001C3C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B9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BD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78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74D9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FABCD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54229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2B359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43D2D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2AE05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2498E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E46A8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80AA5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39C59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23AB88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3CE1D3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F8FDD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104C12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A9A91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1A8E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0C5C8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77174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F9D411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FC070C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BE2735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AC534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DDB1F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72E2D9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CEFC9" w:rsidR="003D6839" w:rsidRPr="001C3C0C" w:rsidRDefault="001C3C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C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A6646" w:rsidR="003D6839" w:rsidRPr="00CC1B32" w:rsidRDefault="001C3C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FD158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1766D4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D49F3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4C377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EE3550" w:rsidR="003D6839" w:rsidRPr="00CC1B32" w:rsidRDefault="001C3C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802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36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2CB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86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60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D3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26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56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D183C" w:rsidR="0051614F" w:rsidRPr="00CC1B32" w:rsidRDefault="001C3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7D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D8D333" w:rsidR="0051614F" w:rsidRPr="00CC1B32" w:rsidRDefault="001C3C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DF6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08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C47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C8F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5C7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0B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A4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B6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A0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1EA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59C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F60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A1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79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42C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C0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