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64D4C" w:rsidRPr="00E4407D" w:rsidRDefault="00564D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97B5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4D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4D4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9C59C0" w:rsidR="00CC1B32" w:rsidRPr="00CC1B32" w:rsidRDefault="00564D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E63277" w:rsidR="006E15B7" w:rsidRPr="00D72FD1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C62AB2" w:rsidR="006E15B7" w:rsidRPr="00AB2807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A4C68D" w:rsidR="006E15B7" w:rsidRPr="00AB2807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D26655" w:rsidR="006E15B7" w:rsidRPr="00AB2807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081466" w:rsidR="006E15B7" w:rsidRPr="00AB2807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95C00D" w:rsidR="006E15B7" w:rsidRPr="00AB2807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04748C" w:rsidR="006E15B7" w:rsidRPr="00AB2807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93BDBC" w:rsidR="006E15B7" w:rsidRPr="00AB2807" w:rsidRDefault="00564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C979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4BE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2C1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16E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2AD8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E878AE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56837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C3DD2A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87F7F5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B877A0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D19FB5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C04E98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FC2B5C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C93BD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A2E4A5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DFC33D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1A4A85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F90152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3475734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472EB5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1364E9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F35485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DF41AB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1FF6CC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DFBD54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0FCB07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2DB05A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664EE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5C360B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CB472B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933B2E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0A012E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C433D1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987763" w:rsidR="006E15B7" w:rsidRPr="00CC1B32" w:rsidRDefault="00564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864EE6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FE7314" w:rsidR="006E15B7" w:rsidRPr="00CC1B32" w:rsidRDefault="00564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91C1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B164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5D6E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6A3D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D792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10C9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04EC1" w:rsidR="006E15B7" w:rsidRPr="00D72FD1" w:rsidRDefault="00564D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0842469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97EA0C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C5ABBA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AEFAF3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4A3998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20B049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56D6986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111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4DBE5D7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3A9CA2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A60A38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ABA02F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CF7CF6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66828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73FD54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05D95E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6E3E38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01B98F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07665C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E1F431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8A7A8F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5D57F8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8942585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4A22CD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C48EF51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ABD289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E14E3D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95FA97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40F3F1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70C2ED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F8EE52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D8A73C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425175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D89A56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F35B94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EDB1C3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66E418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2D21B8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739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E0527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AB8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43BC0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5B7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7C1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28A4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41E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16A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50D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955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05D502" w:rsidR="003D6839" w:rsidRPr="00D72FD1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18E77C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9D77FE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D822E7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1FB642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D4AC33A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780290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19C404" w:rsidR="003D6839" w:rsidRPr="00AB2807" w:rsidRDefault="00564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29A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48D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685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FDA381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E04847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E9C723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1E4954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676A69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6A124E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5C7BE9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59AC1D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C0BD5F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4083CA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0E0D85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ABB471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2A8D07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E720A8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3D2A3D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EB447B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487049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17DD75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4653A4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7C56EF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930875" w:rsidR="003D6839" w:rsidRPr="00564D4C" w:rsidRDefault="00564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4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8DCA90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1ED12E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10A1D2" w:rsidR="003D6839" w:rsidRPr="00564D4C" w:rsidRDefault="00564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4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5DCE5B" w:rsidR="003D6839" w:rsidRPr="00564D4C" w:rsidRDefault="00564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669C9D" w:rsidR="003D6839" w:rsidRPr="00CC1B32" w:rsidRDefault="00564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A9C752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AD2EBD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3B46C7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DAA684" w:rsidR="003D6839" w:rsidRPr="00CC1B32" w:rsidRDefault="00564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5CD979" w:rsidR="003D6839" w:rsidRPr="00564D4C" w:rsidRDefault="00564D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4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49D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A0B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6BD8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543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930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3D09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A2FF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3720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7723C8" w:rsidR="0051614F" w:rsidRPr="00CC1B32" w:rsidRDefault="00564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São Tomé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5A0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0AB200C" w:rsidR="0051614F" w:rsidRPr="00CC1B32" w:rsidRDefault="00564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4636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1BE5093" w:rsidR="0051614F" w:rsidRPr="00CC1B32" w:rsidRDefault="00564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B7B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F5945F" w:rsidR="0051614F" w:rsidRPr="00CC1B32" w:rsidRDefault="00564D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A613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E5F4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390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F358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8292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A5B5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473B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417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BE1F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EA0B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BEF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4D4C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3B1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