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63F1C" w:rsidRPr="00E4407D" w:rsidRDefault="00863F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DCF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F1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F1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E6665F" w:rsidR="00CC1B32" w:rsidRPr="00CC1B32" w:rsidRDefault="00863F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C0780A" w:rsidR="006E15B7" w:rsidRPr="00D72FD1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1FAD2A" w:rsidR="006E15B7" w:rsidRPr="00AB2807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18B3CE" w:rsidR="006E15B7" w:rsidRPr="00AB2807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A4CCF" w:rsidR="006E15B7" w:rsidRPr="00AB2807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A97F7" w:rsidR="006E15B7" w:rsidRPr="00AB2807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9008C" w:rsidR="006E15B7" w:rsidRPr="00AB2807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B75B12" w:rsidR="006E15B7" w:rsidRPr="00AB2807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C485AD" w:rsidR="006E15B7" w:rsidRPr="00AB2807" w:rsidRDefault="00863F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034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9B9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B6C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89D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0F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DDFEC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8039D2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B2815C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2A57C2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61574E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6C9D9C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86E24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AB9B40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97A41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AC258C" w:rsidR="006E15B7" w:rsidRPr="00863F1C" w:rsidRDefault="00863F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F1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A93674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4FA556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C04518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4464C7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F1BD6D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DDCDDA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64D885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25BBA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4DC60B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98291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F204D6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0B02ED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E3388D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6B12D8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88D2A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B52065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DCB8DF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5DB052" w:rsidR="006E15B7" w:rsidRPr="00863F1C" w:rsidRDefault="00863F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F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8C3CA3" w:rsidR="006E15B7" w:rsidRPr="00CC1B32" w:rsidRDefault="00863F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91001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34FCC" w:rsidR="006E15B7" w:rsidRPr="00CC1B32" w:rsidRDefault="00863F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F91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451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A52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B95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1DD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2C6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C63D35" w:rsidR="006E15B7" w:rsidRPr="00D72FD1" w:rsidRDefault="00863F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EA4FFA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6A3661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9A3638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AE0B3A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9ABB0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DBCE4A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5B4F4E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022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BC4E7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9B6CD9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9BA72F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FCD5A0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E87916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277ABF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E25999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84082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5928CE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F4D52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D51F2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60A3B8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FD9550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9D7658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5B1D07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63B010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BAB14A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553888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16B0EA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B58CA5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3D035A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1C8EE5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AC3A68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5254B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9DA4A5" w:rsidR="003D6839" w:rsidRPr="00863F1C" w:rsidRDefault="00863F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F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18D1F0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2C2BA8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A1DBE4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374F05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38E76F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136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4FA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16D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163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5D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08F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A17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D08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A00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6C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A75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F3E26" w:rsidR="003D6839" w:rsidRPr="00D72FD1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C826D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4727CA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B2E29D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ABA5A4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E9F224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D479F8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E6D35" w:rsidR="003D6839" w:rsidRPr="00AB2807" w:rsidRDefault="00863F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81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E97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D77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DEA47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F1750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49028A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CF43C9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FD85E8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7DDC0A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F142D2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8781CE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F8A75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754CA8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7CD4D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08DEE3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341BE3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D50A15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F9440E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42EC6C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0ABD03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64D9F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7CADC3" w:rsidR="003D6839" w:rsidRPr="00CC1B32" w:rsidRDefault="00863F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2C6F48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B1FC9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258EA2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D57D83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F70BFB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D8ADB4" w:rsidR="003D6839" w:rsidRPr="00863F1C" w:rsidRDefault="00863F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F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CB17AA" w:rsidR="003D6839" w:rsidRPr="00863F1C" w:rsidRDefault="00863F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F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0BD78F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DFB734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A78DE1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A7C65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F30866" w:rsidR="003D6839" w:rsidRPr="00CC1B32" w:rsidRDefault="00863F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960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7A6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F65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69C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4C0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B62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C3D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0F4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8A1914" w:rsidR="0051614F" w:rsidRPr="00CC1B32" w:rsidRDefault="0086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Maroons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9D7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43C65D" w:rsidR="0051614F" w:rsidRPr="00CC1B32" w:rsidRDefault="0086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714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3A8149" w:rsidR="0051614F" w:rsidRPr="00CC1B32" w:rsidRDefault="0086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52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FCF67E" w:rsidR="0051614F" w:rsidRPr="00CC1B32" w:rsidRDefault="0086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427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50440D" w:rsidR="0051614F" w:rsidRPr="00CC1B32" w:rsidRDefault="00863F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336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A2E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33E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057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6DD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FC4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2E7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F31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9E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3A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F1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