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6B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363E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6B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6B2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906D5B" w:rsidR="00CC1B32" w:rsidRPr="00CC1B32" w:rsidRDefault="004F6B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187824" w:rsidR="006E15B7" w:rsidRPr="00D72FD1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727D60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B1ED2A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63149B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BE749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F518A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9A4BB6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FECC34" w:rsidR="006E15B7" w:rsidRPr="00AB2807" w:rsidRDefault="004F6B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179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72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75E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F0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912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482634" w:rsidR="006E15B7" w:rsidRPr="004F6B20" w:rsidRDefault="004F6B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B581BE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389627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77D6FE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65036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C08898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1E8AD4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86473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3C44F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0D2FCD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770EF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F2B10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2A4DC9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722DD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852601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7F840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58D96F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C92BBE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F5AC3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9F05E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80144F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0EF1C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5BBE1E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AEC20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96EF9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11FFC1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6DCA8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485FE3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64AF6" w:rsidR="006E15B7" w:rsidRPr="00CC1B32" w:rsidRDefault="004F6B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91A18D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0D4B7" w:rsidR="006E15B7" w:rsidRPr="00CC1B32" w:rsidRDefault="004F6B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D4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8BE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31E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C9F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DA2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4EC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C8211C" w:rsidR="006E15B7" w:rsidRPr="00D72FD1" w:rsidRDefault="004F6B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D8208F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7D35CB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A0DEE9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B56DD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DD9F06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EB4F1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17FE33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A09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D7169" w:rsidR="003D6839" w:rsidRPr="004F6B20" w:rsidRDefault="004F6B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4937A" w:rsidR="003D6839" w:rsidRPr="004F6B20" w:rsidRDefault="004F6B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D22C6F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1E9900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D1037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AABBF0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F9C33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39D911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7E7BC0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810DF6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5A9409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CA0B9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DADA19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C83A55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4CF439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5E2FF1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885C9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E4F92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7A932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064088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BC103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4011F7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E36E85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E55B0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487332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16BAA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7BD261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D1201C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BCC24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D5DE3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C7C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BD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08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4D9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4B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09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2C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EDA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B90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B5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4FD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CA5B26" w:rsidR="003D6839" w:rsidRPr="00D72FD1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DCC2B8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35C96D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32CCC8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53CC6D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FFFF9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2D6BD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4C1CE9" w:rsidR="003D6839" w:rsidRPr="00AB2807" w:rsidRDefault="004F6B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105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B71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6C0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E0E57C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F327D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D54B4A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97480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E3F319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A3A169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FABFDF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FC962" w:rsidR="003D6839" w:rsidRPr="004F6B20" w:rsidRDefault="004F6B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EC570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C6EAC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1A2580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214EAC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36D286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5013BD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4F8085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6355B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EC8EC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B92BBE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AA7491" w:rsidR="003D6839" w:rsidRPr="00CC1B32" w:rsidRDefault="004F6B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1B1F1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AB7DC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EBBF48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B16A58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D11792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487A3" w:rsidR="003D6839" w:rsidRPr="004F6B20" w:rsidRDefault="004F6B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82130" w:rsidR="003D6839" w:rsidRPr="004F6B20" w:rsidRDefault="004F6B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CA835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EE0D32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DBF79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BD156" w:rsidR="003D6839" w:rsidRPr="00CC1B32" w:rsidRDefault="004F6B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7CAC0E" w:rsidR="003D6839" w:rsidRPr="004F6B20" w:rsidRDefault="004F6B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B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978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432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0F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66E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DA0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751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66A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30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62C03E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C57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21518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F8E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60B37A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422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10D628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035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3A32B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AC9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41F77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565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20C0F6" w:rsidR="0051614F" w:rsidRPr="00CC1B32" w:rsidRDefault="004F6B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DC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ED6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86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A3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D7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6B2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