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14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F36E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14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14E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3C6B67" w:rsidR="00CC1B32" w:rsidRPr="00CC1B32" w:rsidRDefault="00D214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B0090" w:rsidR="006E15B7" w:rsidRPr="00D72FD1" w:rsidRDefault="00D214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5631CC" w:rsidR="006E15B7" w:rsidRPr="00AB2807" w:rsidRDefault="00D21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52E951" w:rsidR="006E15B7" w:rsidRPr="00AB2807" w:rsidRDefault="00D21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EE5F8" w:rsidR="006E15B7" w:rsidRPr="00AB2807" w:rsidRDefault="00D21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3D6D6E" w:rsidR="006E15B7" w:rsidRPr="00AB2807" w:rsidRDefault="00D21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A2D4DA" w:rsidR="006E15B7" w:rsidRPr="00AB2807" w:rsidRDefault="00D21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504101" w:rsidR="006E15B7" w:rsidRPr="00AB2807" w:rsidRDefault="00D21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0969C9" w:rsidR="006E15B7" w:rsidRPr="00AB2807" w:rsidRDefault="00D21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FB37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832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F7F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BCD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DF5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A146F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C849CA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0435E5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2AB4F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5396ED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62272C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5E7198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5D5CE7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30F9C9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B512B4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0F7537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5A0E3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3D3B13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57767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3CDDC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BA81D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3B04E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E0425B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5E73C9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01C621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40A136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C1DD2B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04D9B1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6F8E91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28A3B3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825B1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539AE6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E75D28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CA0EDC" w:rsidR="006E15B7" w:rsidRPr="00CC1B32" w:rsidRDefault="00D21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7936DC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E95A78" w:rsidR="006E15B7" w:rsidRPr="00CC1B32" w:rsidRDefault="00D21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405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23A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4F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537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9CC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509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376A1D" w:rsidR="006E15B7" w:rsidRPr="00D72FD1" w:rsidRDefault="00D214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8B5AD2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5165F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F8F65A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E5C2FE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932AEA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AECF4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9B00F0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39D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D4737B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C49D6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66914A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6578FC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450264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F631D1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45B496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BA52E5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72DC14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BC18C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79D96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6D0DCF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FC7F2A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D049E3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AB1347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666E98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D9BF85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3AE87B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69DEC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BE040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F67973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DED781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D80FB1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70E819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4E6B15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36F4D2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799184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24E739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35A2D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29F91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204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299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F4E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38C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6D0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D0C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32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50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32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A28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6A2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0989A" w:rsidR="003D6839" w:rsidRPr="00D72FD1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5E813A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A6E0B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B9898B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12925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B71450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91FDB1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60FACF" w:rsidR="003D6839" w:rsidRPr="00AB2807" w:rsidRDefault="00D21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6F3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C1B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800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B171BD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953296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8F5EE5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E20B1E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48D712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1B92E7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E7362C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97E141" w:rsidR="003D6839" w:rsidRPr="00D214E6" w:rsidRDefault="00D21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4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7C27BE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BD3CDB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6BDE77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C690B8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3D12E8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ECABFF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2E97B9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E07827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CCFB8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4387AA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FF7FD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1F438E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515DE8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2F920A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23EBDB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D16165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589037" w:rsidR="003D6839" w:rsidRPr="00D214E6" w:rsidRDefault="00D21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4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ADA7AA" w:rsidR="003D6839" w:rsidRPr="00CC1B32" w:rsidRDefault="00D21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67F16D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B93529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9714C1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6E6B41" w:rsidR="003D6839" w:rsidRPr="00CC1B32" w:rsidRDefault="00D21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D6E93D" w:rsidR="003D6839" w:rsidRPr="00D214E6" w:rsidRDefault="00D21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4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9F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72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A27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DC1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815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821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9F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8C9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A6660B" w:rsidR="0051614F" w:rsidRPr="00CC1B32" w:rsidRDefault="00D21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DBE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E0F08" w:rsidR="0051614F" w:rsidRPr="00CC1B32" w:rsidRDefault="00D21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D6A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3B62CC" w:rsidR="0051614F" w:rsidRPr="00CC1B32" w:rsidRDefault="00D21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E1D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08E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FBF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1CB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54D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D5C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43E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BAB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201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D9C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854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7E8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3E0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14E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