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2D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5B87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2DE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2DE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FED16C" w:rsidR="00CC1B32" w:rsidRPr="00CC1B32" w:rsidRDefault="00D62D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81BADE" w:rsidR="006E15B7" w:rsidRPr="00D72FD1" w:rsidRDefault="00D62D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87FDC4" w:rsidR="006E15B7" w:rsidRPr="00AB2807" w:rsidRDefault="00D62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54A99D" w:rsidR="006E15B7" w:rsidRPr="00AB2807" w:rsidRDefault="00D62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7DB452" w:rsidR="006E15B7" w:rsidRPr="00AB2807" w:rsidRDefault="00D62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FA7873" w:rsidR="006E15B7" w:rsidRPr="00AB2807" w:rsidRDefault="00D62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725172" w:rsidR="006E15B7" w:rsidRPr="00AB2807" w:rsidRDefault="00D62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A69E6E" w:rsidR="006E15B7" w:rsidRPr="00AB2807" w:rsidRDefault="00D62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1F64A7" w:rsidR="006E15B7" w:rsidRPr="00AB2807" w:rsidRDefault="00D62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E51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B5D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8BB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AF2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87F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FB1697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2C6C6F" w:rsidR="006E15B7" w:rsidRPr="00CC1B32" w:rsidRDefault="00D62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DC28C5" w:rsidR="006E15B7" w:rsidRPr="00CC1B32" w:rsidRDefault="00D62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1D178E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4C46FB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1E94FE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110608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12310C" w:rsidR="006E15B7" w:rsidRPr="00D62DEB" w:rsidRDefault="00D62D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D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36033E" w:rsidR="006E15B7" w:rsidRPr="00CC1B32" w:rsidRDefault="00D62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5E9F71" w:rsidR="006E15B7" w:rsidRPr="00CC1B32" w:rsidRDefault="00D62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F3C944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E143A5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31A0C3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F89179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EEE4F2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266DF5" w:rsidR="006E15B7" w:rsidRPr="00CC1B32" w:rsidRDefault="00D62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294509" w:rsidR="006E15B7" w:rsidRPr="00CC1B32" w:rsidRDefault="00D62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A8746C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093357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E1D09A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86FF91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93017C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A08EEF" w:rsidR="006E15B7" w:rsidRPr="00CC1B32" w:rsidRDefault="00D62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3E98C4" w:rsidR="006E15B7" w:rsidRPr="00CC1B32" w:rsidRDefault="00D62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85F5BE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BECA3A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67B894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9A43C0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A99EA4" w:rsidR="006E15B7" w:rsidRPr="00CC1B32" w:rsidRDefault="00D62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F8CA13" w:rsidR="006E15B7" w:rsidRPr="00CC1B32" w:rsidRDefault="00D62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F44762" w:rsidR="006E15B7" w:rsidRPr="00CC1B32" w:rsidRDefault="00D62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634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F06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976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DBA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757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7770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371777" w:rsidR="006E15B7" w:rsidRPr="00D72FD1" w:rsidRDefault="00D62D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A5AC7F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36A752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87E33E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8C3D61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DF05B0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7CEC19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4BB484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3324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95271" w:rsidR="003D6839" w:rsidRPr="00D62DEB" w:rsidRDefault="00D62D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D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AA6753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8CC041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80FD7B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A78C1C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E38ABF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E180FC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2BB02D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24E06F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D0739C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62DCAD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6687C5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A0E228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5A98C6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0A3C5C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F23E88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312794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44CD42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B7EC35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98E119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61BA9D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09B9BC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0E119B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84A30F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4DED5D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DB5CF2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B5946E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A85AC0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AB8B80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6D469D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3AA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798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077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18C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A14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7F4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0AE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5A6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A35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47E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AF4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DB6CAD" w:rsidR="003D6839" w:rsidRPr="00D72FD1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93221A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E46AC3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3CF037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D46FBA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F422BC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E49EB7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FA0C89" w:rsidR="003D6839" w:rsidRPr="00AB2807" w:rsidRDefault="00D62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682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6AB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2AA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CD018F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B9DAA5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7DF8EE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F1AE72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247446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BBCC5C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5EDD89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83600E" w:rsidR="003D6839" w:rsidRPr="00D62DEB" w:rsidRDefault="00D62D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D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0F8AF2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DBD790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A40A50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775875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C897C7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A5B4F3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293DBA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6E6052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DDDB69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11F9F8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E7A433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B9B0EE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67247D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F573B0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CFCE63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6D6D47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46260B" w:rsidR="003D6839" w:rsidRPr="00D62DEB" w:rsidRDefault="00D62D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D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CA8436" w:rsidR="003D6839" w:rsidRPr="00CC1B32" w:rsidRDefault="00D62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12F7ED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F5B8BA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67E0B2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38639C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C67A51" w:rsidR="003D6839" w:rsidRPr="00CC1B32" w:rsidRDefault="00D62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4F2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25F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212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3FC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6D8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25C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4CB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736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64AF10" w:rsidR="0051614F" w:rsidRPr="00CC1B32" w:rsidRDefault="00D62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00E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873B44" w:rsidR="0051614F" w:rsidRPr="00CC1B32" w:rsidRDefault="00D62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C0D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458C31" w:rsidR="0051614F" w:rsidRPr="00CC1B32" w:rsidRDefault="00D62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453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BAA470" w:rsidR="0051614F" w:rsidRPr="00CC1B32" w:rsidRDefault="00D62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69E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EAB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2C6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0AB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772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B02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18E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DE9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474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4B04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91B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2DEB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