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76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E6A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76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762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37591E" w:rsidR="00CC1B32" w:rsidRPr="00CC1B32" w:rsidRDefault="000276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961E80" w:rsidR="006E15B7" w:rsidRPr="00D72FD1" w:rsidRDefault="000276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BE0D67" w:rsidR="006E15B7" w:rsidRPr="00AB2807" w:rsidRDefault="000276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08B79" w:rsidR="006E15B7" w:rsidRPr="00AB2807" w:rsidRDefault="0002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C6FF72" w:rsidR="006E15B7" w:rsidRPr="00AB2807" w:rsidRDefault="0002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40A304" w:rsidR="006E15B7" w:rsidRPr="00AB2807" w:rsidRDefault="0002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6A3F06" w:rsidR="006E15B7" w:rsidRPr="00AB2807" w:rsidRDefault="0002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39C3B" w:rsidR="006E15B7" w:rsidRPr="00AB2807" w:rsidRDefault="000276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ACB713" w:rsidR="006E15B7" w:rsidRPr="00AB2807" w:rsidRDefault="000276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C4C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90C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4D1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EF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55A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49D3D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1E3530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7575FF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7619C3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C8E136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88F6D4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9C73A1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509CFB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D8FD02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0309E0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727F3F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BAA9A6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FDA368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9D4862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58F3DB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38A35D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577BE7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5B35F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F39D2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5E0A73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FFFC59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16744E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53E85A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894301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1534AA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CD4A58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3D6288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ADEF24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F0981" w:rsidR="006E15B7" w:rsidRPr="00CC1B32" w:rsidRDefault="000276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490DB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8CF1DC" w:rsidR="006E15B7" w:rsidRPr="00CC1B32" w:rsidRDefault="000276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76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204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84F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7E0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548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6AA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EE8D78" w:rsidR="006E15B7" w:rsidRPr="00D72FD1" w:rsidRDefault="000276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7A4A58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44AF93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07EA35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F2F31D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2E5F1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76F1B6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C00F99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B4D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7E327B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840F00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2E829" w:rsidR="003D6839" w:rsidRPr="00027621" w:rsidRDefault="000276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6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EFB57F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BED3A3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AA6D2D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0B7E25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3296E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291DA4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7D6517" w:rsidR="003D6839" w:rsidRPr="00027621" w:rsidRDefault="000276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6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37A058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0F268C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6061CE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42B847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4DBB57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314ED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5BE388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13B381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1DFEB0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C57713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E3A70F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13682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F7139C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8E9FE8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DE3293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B649B1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8398AE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A0FB4A" w:rsidR="003D6839" w:rsidRPr="00027621" w:rsidRDefault="000276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6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A03A73" w:rsidR="003D6839" w:rsidRPr="00027621" w:rsidRDefault="000276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62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DF1CBB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5DF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9B0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D94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467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C2C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C2F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D30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C8C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D9F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BFE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2C6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9C49B7" w:rsidR="003D6839" w:rsidRPr="00D72FD1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FB8F12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510B51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D1E8C1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9CD39F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F7D5B0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6AB5D2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23D9D5" w:rsidR="003D6839" w:rsidRPr="00AB2807" w:rsidRDefault="000276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48B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42E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2AE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38010F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28B2CA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6535B3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DF6D83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1AB3C6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77DC39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C3A78A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0278BA" w:rsidR="003D6839" w:rsidRPr="00027621" w:rsidRDefault="000276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6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7C9F62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A5CAB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4F9FBA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4827BB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8479AC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30EEBA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012B90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C51B87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214F2E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0E1D5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29C830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80526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F22208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FCA89D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B15AB1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FD5F71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44ECB4" w:rsidR="003D6839" w:rsidRPr="00027621" w:rsidRDefault="000276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6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3BE486" w:rsidR="003D6839" w:rsidRPr="00CC1B32" w:rsidRDefault="000276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BBEC57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A487C6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83F81C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697F0B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68BA4" w:rsidR="003D6839" w:rsidRPr="00CC1B32" w:rsidRDefault="000276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47E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62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2BC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AA1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373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584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6BF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2C0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EF723C" w:rsidR="0051614F" w:rsidRPr="00CC1B32" w:rsidRDefault="000276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Separation Day (from Columbia)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6BA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E91FE5" w:rsidR="0051614F" w:rsidRPr="00CC1B32" w:rsidRDefault="000276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Primer Grito de Independencia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726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185173" w:rsidR="0051614F" w:rsidRPr="00CC1B32" w:rsidRDefault="000276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E95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DA5001" w:rsidR="0051614F" w:rsidRPr="00CC1B32" w:rsidRDefault="000276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DD4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EDC0F4" w:rsidR="0051614F" w:rsidRPr="00CC1B32" w:rsidRDefault="000276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7FF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0E2C15" w:rsidR="0051614F" w:rsidRPr="00CC1B32" w:rsidRDefault="000276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6F1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ACD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1E0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2B7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42D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98C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81B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21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