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63A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18A1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3A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3AA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D3998B" w:rsidR="00CC1B32" w:rsidRPr="00CC1B32" w:rsidRDefault="00F63A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961634" w:rsidR="006E15B7" w:rsidRPr="00D72FD1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C209CD" w:rsidR="006E15B7" w:rsidRPr="00AB2807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550059" w:rsidR="006E15B7" w:rsidRPr="00AB2807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5D9EB0" w:rsidR="006E15B7" w:rsidRPr="00AB2807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68BB2B" w:rsidR="006E15B7" w:rsidRPr="00AB2807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6BC765" w:rsidR="006E15B7" w:rsidRPr="00AB2807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83CBB4" w:rsidR="006E15B7" w:rsidRPr="00AB2807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9797D7" w:rsidR="006E15B7" w:rsidRPr="00AB2807" w:rsidRDefault="00F63A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209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A55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B82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881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C8D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490DE6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C81C0E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B08EA7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B5409F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77A27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70A4F7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84605B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20AF270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BA02A2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502BC5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607A96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F91CDD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B1A4F0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2F65C6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F98B8A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92B4A9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82EF5E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D31FCD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39F286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EA9F9E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DEE23C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1FA8A7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320DB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1AE592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2A2FDA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7A1126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88D9D7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69F052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C7C8B" w:rsidR="006E15B7" w:rsidRPr="00CC1B32" w:rsidRDefault="00F63A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F16C1A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472CD" w:rsidR="006E15B7" w:rsidRPr="00CC1B32" w:rsidRDefault="00F63A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64F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B7C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0D8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279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020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BCE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BF49FA" w:rsidR="006E15B7" w:rsidRPr="00D72FD1" w:rsidRDefault="00F63A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801648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BF4456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7A3649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95B4AE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444059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A2E2CF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57D8F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3AF8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83E109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E785B1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84902B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A2BDD6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354C50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CDB87B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95A2605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65E0E8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1CCFBE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187B10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054C53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B8C230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1D4628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2CA488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F11431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605425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1F8430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B1E4CF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406AFB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F31CFAD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57D892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7F4067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BF0FCC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7AB6B4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00E858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FBDD2A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FCC2D2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FDEE17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CE6753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55A859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2827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7BD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18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568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876B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45B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1B0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17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0A7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4DC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0C7A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5FFD37" w:rsidR="003D6839" w:rsidRPr="00D72FD1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666C5E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9C298B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8E3CA4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D49A30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2ADB86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70A84D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B26762" w:rsidR="003D6839" w:rsidRPr="00AB2807" w:rsidRDefault="00F63A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C10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617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0E0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1BE092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0F3FDD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AE4530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7CBE61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FA29C8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E85C0D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323D78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E5D6F7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CBBE59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147AB9" w:rsidR="003D6839" w:rsidRPr="00F63AAE" w:rsidRDefault="00F6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A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1A8E63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85BF54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2CC7B5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23EF71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26B462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896083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32C240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7EDE1E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BEB2C1" w:rsidR="003D6839" w:rsidRPr="00CC1B32" w:rsidRDefault="00F63A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946BBE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1D3A5E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0E210C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600E9F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DFD15E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F9F3F" w:rsidR="003D6839" w:rsidRPr="00F63AAE" w:rsidRDefault="00F6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A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14634C" w:rsidR="003D6839" w:rsidRPr="00F63AAE" w:rsidRDefault="00F6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A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C6B3B0" w:rsidR="003D6839" w:rsidRPr="00F63AAE" w:rsidRDefault="00F63A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3AA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D4AA57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85B3B4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EE1959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983B9F" w:rsidR="003D6839" w:rsidRPr="00CC1B32" w:rsidRDefault="00F63A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41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C74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475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03B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9517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C2B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FA8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7039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DFEBD" w:rsidR="0051614F" w:rsidRPr="00CC1B32" w:rsidRDefault="00F6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2F6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FBDF6F" w:rsidR="0051614F" w:rsidRPr="00CC1B32" w:rsidRDefault="00F6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E647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305E32" w:rsidR="0051614F" w:rsidRPr="00CC1B32" w:rsidRDefault="00F6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51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E89EA" w:rsidR="0051614F" w:rsidRPr="00CC1B32" w:rsidRDefault="00F63A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90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4DBC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6556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DF5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C6D9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CE25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87DA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90E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D1E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5836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6BA6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3AA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