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62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B914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62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621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66FD84" w:rsidR="00CC1B32" w:rsidRPr="00CC1B32" w:rsidRDefault="00AC62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04033A" w:rsidR="006E15B7" w:rsidRPr="00D72FD1" w:rsidRDefault="00AC62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8C0782" w:rsidR="006E15B7" w:rsidRPr="00AB2807" w:rsidRDefault="00AC62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C3B962" w:rsidR="006E15B7" w:rsidRPr="00AB2807" w:rsidRDefault="00AC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9E3529" w:rsidR="006E15B7" w:rsidRPr="00AB2807" w:rsidRDefault="00AC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61901C" w:rsidR="006E15B7" w:rsidRPr="00AB2807" w:rsidRDefault="00AC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5AF9D7" w:rsidR="006E15B7" w:rsidRPr="00AB2807" w:rsidRDefault="00AC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3027ED" w:rsidR="006E15B7" w:rsidRPr="00AB2807" w:rsidRDefault="00AC6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DEFAFF" w:rsidR="006E15B7" w:rsidRPr="00AB2807" w:rsidRDefault="00AC62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2027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A17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6E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EE2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06C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28445D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33B87F" w:rsidR="006E15B7" w:rsidRPr="00CC1B32" w:rsidRDefault="00AC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4BC54F" w:rsidR="006E15B7" w:rsidRPr="00CC1B32" w:rsidRDefault="00AC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CDFBE7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EFBD12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4E1E71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46685B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17D3C9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F002C4" w:rsidR="006E15B7" w:rsidRPr="00CC1B32" w:rsidRDefault="00AC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C40A4F" w:rsidR="006E15B7" w:rsidRPr="00CC1B32" w:rsidRDefault="00AC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8D6091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ED849C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9FB73B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64A642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35FE63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9A7775" w:rsidR="006E15B7" w:rsidRPr="00CC1B32" w:rsidRDefault="00AC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6A8F4C" w:rsidR="006E15B7" w:rsidRPr="00CC1B32" w:rsidRDefault="00AC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62C704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E9D6EA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66566F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B552AF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E0988A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AB919A" w:rsidR="006E15B7" w:rsidRPr="00CC1B32" w:rsidRDefault="00AC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D1D214" w:rsidR="006E15B7" w:rsidRPr="00CC1B32" w:rsidRDefault="00AC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400165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E4C339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B8850C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11343E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B600CC" w:rsidR="006E15B7" w:rsidRPr="00CC1B32" w:rsidRDefault="00AC6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04435B" w:rsidR="006E15B7" w:rsidRPr="00CC1B32" w:rsidRDefault="00AC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DDB209" w:rsidR="006E15B7" w:rsidRPr="00CC1B32" w:rsidRDefault="00AC6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03E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1AA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51F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77C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926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A2EB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63D5C4" w:rsidR="006E15B7" w:rsidRPr="00D72FD1" w:rsidRDefault="00AC62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0ED2B5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E34247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760206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888761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048DDC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EAF3B4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553D31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39C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466C03" w:rsidR="003D6839" w:rsidRPr="00AC6214" w:rsidRDefault="00AC62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2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BF7EA1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32D429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D39098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4C04D5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C772B8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6FEB72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BDD192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DAC79B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DF4F11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965BEA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099175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183B83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EC9933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5D90D1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DBD7A7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CF357D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FAC15D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73E392" w:rsidR="003D6839" w:rsidRPr="00AC6214" w:rsidRDefault="00AC62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2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408C59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1F4A85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0FC706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7B5DBD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C0C81A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A999EF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D3E1F1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582C01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D32128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1814E5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DDA10A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77B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B1B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435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C62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A808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531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525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800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A4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AC6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57C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10808A" w:rsidR="003D6839" w:rsidRPr="00D72FD1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9BE9BD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5F98D7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0DC447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58A08B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46C392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C483D3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80A538" w:rsidR="003D6839" w:rsidRPr="00AB2807" w:rsidRDefault="00AC6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AC5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D17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0E3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B84F33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55344D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39E352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18066A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5B1762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31748A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83E7EE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E822A2" w:rsidR="003D6839" w:rsidRPr="00AC6214" w:rsidRDefault="00AC62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2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C17AFB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C3F087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442587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225F18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D15B84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23954C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A45BBE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CDCA81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54C0C4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41D1D3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B81CF1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24D2D3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165AF9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A730AF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448C96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8F3ECF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80F4DA" w:rsidR="003D6839" w:rsidRPr="00AC6214" w:rsidRDefault="00AC62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2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790588" w:rsidR="003D6839" w:rsidRPr="00CC1B32" w:rsidRDefault="00AC6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21CD3B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CBABFF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DC94DF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418D28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8A96AA" w:rsidR="003D6839" w:rsidRPr="00CC1B32" w:rsidRDefault="00AC6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C2B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F8F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980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9B4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8D0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A01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05D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7F0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92F5C7" w:rsidR="0051614F" w:rsidRPr="00CC1B32" w:rsidRDefault="00AC62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E55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2D8B3B" w:rsidR="0051614F" w:rsidRPr="00CC1B32" w:rsidRDefault="00AC62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236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BD9E97" w:rsidR="0051614F" w:rsidRPr="00CC1B32" w:rsidRDefault="00AC62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492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6A99E2" w:rsidR="0051614F" w:rsidRPr="00CC1B32" w:rsidRDefault="00AC62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476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C83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6A5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3BE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58F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2A9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037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5ACB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342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3BD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7ED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621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