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2B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772E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2B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2BF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4264E" w:rsidR="00CC1B32" w:rsidRPr="00CC1B32" w:rsidRDefault="00852B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16427A" w:rsidR="006E15B7" w:rsidRPr="00D72FD1" w:rsidRDefault="00852B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701BAB" w:rsidR="006E15B7" w:rsidRPr="00AB2807" w:rsidRDefault="00852B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1EF3CB" w:rsidR="006E15B7" w:rsidRPr="00AB2807" w:rsidRDefault="00852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541046" w:rsidR="006E15B7" w:rsidRPr="00AB2807" w:rsidRDefault="00852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77CDD9" w:rsidR="006E15B7" w:rsidRPr="00AB2807" w:rsidRDefault="00852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E85268" w:rsidR="006E15B7" w:rsidRPr="00AB2807" w:rsidRDefault="00852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7621F" w:rsidR="006E15B7" w:rsidRPr="00AB2807" w:rsidRDefault="00852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73D10E" w:rsidR="006E15B7" w:rsidRPr="00AB2807" w:rsidRDefault="00852B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2BE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75F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257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E41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D70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3B6736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501435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70366C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FE1DA5" w:rsidR="006E15B7" w:rsidRPr="00852BF5" w:rsidRDefault="00852B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BF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1FA962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1BD004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0361FC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08E811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AEAB1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792C1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561185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218ACB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CC519A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C0CA1F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59900D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864550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CFE48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0DC327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1B27AF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4749BA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DEEC72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ED5736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A1BDE2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E933A4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D2AD0B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8A6E9C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D42BDB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CC3ADC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1A6059" w:rsidR="006E15B7" w:rsidRPr="00CC1B32" w:rsidRDefault="00852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6BD83C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065EB0" w:rsidR="006E15B7" w:rsidRPr="00CC1B32" w:rsidRDefault="00852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6B7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DB3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21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A77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D9F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F1D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0180D4" w:rsidR="006E15B7" w:rsidRPr="00D72FD1" w:rsidRDefault="00852B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01357E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0473BF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246C92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E4FFD5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2FC00D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00C4C4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B6638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53D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1E84CA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2DCA1C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EF98EA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298D37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06E4D4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E58EAC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2E0B48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F9DF18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4ADB95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34774D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13FFBE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D44B24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35CA0A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CBA164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E2F113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A46ADB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86CEC5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C87C1B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789C44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913819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3210B8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306969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51A8B6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2C9E02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D46F88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BF5525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A83660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7E7757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48BBC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CFA3C5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CAA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4E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3B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ADC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445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B9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FF5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B4D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525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ED2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F66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3C80F5" w:rsidR="003D6839" w:rsidRPr="00D72FD1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22B704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989633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83C104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DD1E17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757D13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A2D04C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3C2E25" w:rsidR="003D6839" w:rsidRPr="00AB2807" w:rsidRDefault="00852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3B3E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E61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D62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B0048E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6D982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A61A5D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D954B7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C1F41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18F0E2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2F04B3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34AAE2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937FB2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41DC67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BEFAD8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BC317B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44EC24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A2D7F0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C14D85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55EF38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8CDC0E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446AA5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D696C9" w:rsidR="003D6839" w:rsidRPr="00CC1B32" w:rsidRDefault="00852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8CA460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332E98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83B8B9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45C17B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D04DF9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164447" w:rsidR="003D6839" w:rsidRPr="00852BF5" w:rsidRDefault="00852B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B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7547E1" w:rsidR="003D6839" w:rsidRPr="00852BF5" w:rsidRDefault="00852B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2B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0C2723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67099C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F015A1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3D8DCE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8C2520" w:rsidR="003D6839" w:rsidRPr="00CC1B32" w:rsidRDefault="00852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792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DB1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94A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8BB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184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738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444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62F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FD2C6E" w:rsidR="0051614F" w:rsidRPr="00CC1B32" w:rsidRDefault="00852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8CC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CDA44A" w:rsidR="0051614F" w:rsidRPr="00CC1B32" w:rsidRDefault="00852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BD1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92EACF" w:rsidR="0051614F" w:rsidRPr="00CC1B32" w:rsidRDefault="00852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A06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E8B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D1A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857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6B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5020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222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070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7A0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4B3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EF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4906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F34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2BF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