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31C49" w:rsidRPr="00E4407D" w:rsidRDefault="00D31C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0CBD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1C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1C4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78EF65" w:rsidR="00CC1B32" w:rsidRPr="00CC1B32" w:rsidRDefault="00D31C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745B9F" w:rsidR="006E15B7" w:rsidRPr="00D72FD1" w:rsidRDefault="00D31C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EE89E1" w:rsidR="006E15B7" w:rsidRPr="00AB2807" w:rsidRDefault="00D31C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8F4048" w:rsidR="006E15B7" w:rsidRPr="00AB2807" w:rsidRDefault="00D31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4D4CE5" w:rsidR="006E15B7" w:rsidRPr="00AB2807" w:rsidRDefault="00D31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F03EFF" w:rsidR="006E15B7" w:rsidRPr="00AB2807" w:rsidRDefault="00D31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D4C7FD" w:rsidR="006E15B7" w:rsidRPr="00AB2807" w:rsidRDefault="00D31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F65285" w:rsidR="006E15B7" w:rsidRPr="00AB2807" w:rsidRDefault="00D31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140FCB" w:rsidR="006E15B7" w:rsidRPr="00AB2807" w:rsidRDefault="00D31C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830C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868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B86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93B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D09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6DDE4F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D0D270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0619A4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7B5C0C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5433ED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D41D91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ED2189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450EB9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F6C192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D6E49C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2E3881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1FF89B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BFFFE2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5EC35E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1394C8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FA22D3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7D7AB1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FDE5DE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B2EC1C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9E4E30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1D096D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D753C2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17E598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61139E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FF39BB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A8035A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7D0E8B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16E1E0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87E25F" w:rsidR="006E15B7" w:rsidRPr="00CC1B32" w:rsidRDefault="00D31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331036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134174" w:rsidR="006E15B7" w:rsidRPr="00CC1B32" w:rsidRDefault="00D31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C2C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112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39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618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157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D5E7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95D550" w:rsidR="006E15B7" w:rsidRPr="00D72FD1" w:rsidRDefault="00D31C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753844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77349F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A09321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8FD93B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891D52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39199F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6D2779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123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349A28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EC7647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38998E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076BA9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95FBE0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85A378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A3F003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231D66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D89D13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1916B9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00C354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969F16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064964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CB06A7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CFCDB1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37565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DEB804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1D4375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C69831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9AF410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B7B0C3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EB3A1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BA5A82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484528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E71EE5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E41DFF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A6D978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5B2A8F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237787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2EB3A5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AE8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1F0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B8E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D17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8D4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F88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77B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D6F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344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DE6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5A5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C7C2A6" w:rsidR="003D6839" w:rsidRPr="00D72FD1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97149B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DEA119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7678B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11F7E0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A37882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9265A8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74B788" w:rsidR="003D6839" w:rsidRPr="00AB2807" w:rsidRDefault="00D31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89F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3D3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4D6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71697C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6CFDEA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9095D1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31C076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61EEE6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240D79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97DBD0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969028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617E72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3944D9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4BDA1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55F00E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A093D6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B4BE07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5BCA35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67153C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1AA129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4EAD07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A8E85B" w:rsidR="003D6839" w:rsidRPr="00CC1B32" w:rsidRDefault="00D31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E01FF2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D22FD6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89A8E7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581EE3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81BB5F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ADA711" w:rsidR="003D6839" w:rsidRPr="00D31C49" w:rsidRDefault="00D31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C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FEC50C" w:rsidR="003D6839" w:rsidRPr="00D31C49" w:rsidRDefault="00D31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C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1C2BAC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062F4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6F50FA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E2A3A5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CF9922" w:rsidR="003D6839" w:rsidRPr="00CC1B32" w:rsidRDefault="00D31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327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4E6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C90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A2B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70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A0A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6A2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7C0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FB781C" w:rsidR="0051614F" w:rsidRPr="00CC1B32" w:rsidRDefault="00D31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1D8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10465" w:rsidR="0051614F" w:rsidRPr="00CC1B32" w:rsidRDefault="00D31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F0D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E2E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790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354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323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122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A9C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656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6D1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751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932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3A3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48B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EBB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07C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95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1C4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