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444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0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0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BEC81" w:rsidR="00CC1B32" w:rsidRPr="00CC1B32" w:rsidRDefault="00E57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C230D" w:rsidR="006E15B7" w:rsidRPr="00D72FD1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919FF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D2E54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836E5C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2A893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59D9A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E0B3D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1C374" w:rsidR="006E15B7" w:rsidRPr="00AB2807" w:rsidRDefault="00E57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077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A8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E1F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AED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59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7C855C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67477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DA460" w:rsidR="006E15B7" w:rsidRPr="00E5703C" w:rsidRDefault="00E570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31019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FE5C4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5E1B4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D464E0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0EA24E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BD0724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BBF3E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F1A39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3B501" w:rsidR="006E15B7" w:rsidRPr="00E5703C" w:rsidRDefault="00E570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38965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88707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B3173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74B5E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44E2F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97D5C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E32037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7B7638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9199D2" w:rsidR="006E15B7" w:rsidRPr="00E5703C" w:rsidRDefault="00E570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710DE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ED469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FE90DF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74502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C66D5F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017DD1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E0BD3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B4DCD" w:rsidR="006E15B7" w:rsidRPr="00CC1B32" w:rsidRDefault="00E57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F99213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094B0F" w:rsidR="006E15B7" w:rsidRPr="00CC1B32" w:rsidRDefault="00E57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913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C8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9F8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447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AE1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92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92EA4" w:rsidR="006E15B7" w:rsidRPr="00D72FD1" w:rsidRDefault="00E57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EF39A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5CCC8F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AD189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EFE4B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404994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64FD4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F24F2A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8B9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31C9C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1A375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E40B6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B9F06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7E5B3E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1454C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70734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885F8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11752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019A12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967D4B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B5D5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F2A5A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8892A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24B42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7481D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232B8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E84613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F385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AB7BC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88AEF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E90D23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52DA1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4167D0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657F3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8833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3FE86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573C4E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24414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731DBA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8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E8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84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BC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DB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B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D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18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45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6B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5CE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CFFA0" w:rsidR="003D6839" w:rsidRPr="00D72FD1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BE750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143F8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96D47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EBC30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EFFB8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4A6944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6A6A10" w:rsidR="003D6839" w:rsidRPr="00AB2807" w:rsidRDefault="00E57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E2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569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2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66067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140F9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B6C4AC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D1209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6283F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7C768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C48E74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5C7DF2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CA35C2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63D9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92E238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6066E8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A73236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5913A8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BE4A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FC16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A9F4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A0269E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23B6B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DF8C8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E020C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CE06F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CE9B9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E962D7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68FA2" w:rsidR="003D6839" w:rsidRPr="00E5703C" w:rsidRDefault="00E57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1DDE9" w:rsidR="003D6839" w:rsidRPr="00CC1B32" w:rsidRDefault="00E57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76C65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AAB26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0E3F8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115A30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8BADAD" w:rsidR="003D6839" w:rsidRPr="00CC1B32" w:rsidRDefault="00E57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928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E04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A3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C3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2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89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AA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93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0F154" w:rsidR="0051614F" w:rsidRPr="00CC1B32" w:rsidRDefault="00E57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80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14BC8" w:rsidR="0051614F" w:rsidRPr="00CC1B32" w:rsidRDefault="00E57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788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525C1" w:rsidR="0051614F" w:rsidRPr="00CC1B32" w:rsidRDefault="00E57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0D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41895" w:rsidR="0051614F" w:rsidRPr="00CC1B32" w:rsidRDefault="00E57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45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8CE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413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16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E8F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786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1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2C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ACC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DF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2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03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