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952BD" w:rsidRPr="00E4407D" w:rsidRDefault="000952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4AFE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52B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52B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8D8DE1" w:rsidR="00CC1B32" w:rsidRPr="00CC1B32" w:rsidRDefault="000952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17E756" w:rsidR="006E15B7" w:rsidRPr="00D72FD1" w:rsidRDefault="000952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CC2CEE" w:rsidR="006E15B7" w:rsidRPr="00AB2807" w:rsidRDefault="00095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929382" w:rsidR="006E15B7" w:rsidRPr="00AB2807" w:rsidRDefault="00095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4BF59C" w:rsidR="006E15B7" w:rsidRPr="00AB2807" w:rsidRDefault="00095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AFB04F" w:rsidR="006E15B7" w:rsidRPr="00AB2807" w:rsidRDefault="00095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297DE9" w:rsidR="006E15B7" w:rsidRPr="00AB2807" w:rsidRDefault="00095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26896F" w:rsidR="006E15B7" w:rsidRPr="00AB2807" w:rsidRDefault="00095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7A49B2" w:rsidR="006E15B7" w:rsidRPr="00AB2807" w:rsidRDefault="00095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EBF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441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3C9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94E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15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7F4FAB" w:rsidR="006E15B7" w:rsidRPr="000952BD" w:rsidRDefault="00095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2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208A86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D0995B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0A49AE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9DA8EA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EC7C83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25EFF9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D5CE56" w:rsidR="006E15B7" w:rsidRPr="000952BD" w:rsidRDefault="00095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2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690457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AE8F7A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0C20A9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93E1D1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1575C5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306C4C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73A836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61F7B6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33F1AF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B73AAA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193B60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A0CE27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E9A570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E142FA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F59D4F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A6D607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F53B8E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47457E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F3BF81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D23FF8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C08360" w:rsidR="006E15B7" w:rsidRPr="00CC1B32" w:rsidRDefault="00095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AFCFAB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D6185D" w:rsidR="006E15B7" w:rsidRPr="00CC1B32" w:rsidRDefault="00095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715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148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9FD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5D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6E7C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A5B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293D6F" w:rsidR="006E15B7" w:rsidRPr="00D72FD1" w:rsidRDefault="000952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E10735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733093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5EB9CD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CF8C39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D53B10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417DD0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BCEC45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0AA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CEE1B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F4B57B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668386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4F99AB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A6AD3F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5C5BB7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558D89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269B70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FB5BB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CE9AB5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29CA33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E7C232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1B8455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BC8E5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18EBBA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3FF5ED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5E3239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5C7104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310D5E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D7177F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16F151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55F3A2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181713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E858C2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A3B371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D6E516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4549BC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923C8F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B56B1F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40026B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A9A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2F8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C61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87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E39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763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901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84F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265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E17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563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B4ECC4" w:rsidR="003D6839" w:rsidRPr="00D72FD1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06524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95E564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E6B841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273701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B64652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02EB57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C2AA33" w:rsidR="003D6839" w:rsidRPr="00AB2807" w:rsidRDefault="00095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57B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B19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3B3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028AFB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1E1625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BB261C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F4B32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58559F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09B291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142CD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205D06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13AEA9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3C4F26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41F9D1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810222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CE368A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E785DD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E8449B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041A17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A885BA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3AA56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C17670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9B70BA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2D7FF4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4AFBE2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5B7104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6E4FA4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711C5" w:rsidR="003D6839" w:rsidRPr="000952BD" w:rsidRDefault="000952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2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AF304" w:rsidR="003D6839" w:rsidRPr="00CC1B32" w:rsidRDefault="00095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286D05" w:rsidR="003D6839" w:rsidRPr="000952BD" w:rsidRDefault="000952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2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AF6158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9843C8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EC752E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D51001" w:rsidR="003D6839" w:rsidRPr="00CC1B32" w:rsidRDefault="00095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D3B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B6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286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9AE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14B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3AD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81B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511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C654F0" w:rsidR="0051614F" w:rsidRPr="00CC1B32" w:rsidRDefault="00095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13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2BDCB9" w:rsidR="0051614F" w:rsidRPr="00CC1B32" w:rsidRDefault="00095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Chung Yeung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17F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22AF1C" w:rsidR="0051614F" w:rsidRPr="00CC1B32" w:rsidRDefault="00095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F89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2A1EC" w:rsidR="0051614F" w:rsidRPr="00CC1B32" w:rsidRDefault="00095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The first weekday after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58E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51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7E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9BFB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76B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137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F2C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E2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CD2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C8C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340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52BD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039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