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15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E8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5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5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EB7058" w:rsidR="00CC1B32" w:rsidRPr="00CC1B32" w:rsidRDefault="00ED15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C65ACD" w:rsidR="006E15B7" w:rsidRPr="00D72FD1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B57A4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33ABAE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A2842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B4E0CA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2F153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4CB92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4E208" w:rsidR="006E15B7" w:rsidRPr="00AB2807" w:rsidRDefault="00ED1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8D7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66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F9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7E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34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3C14B4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98695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ABF88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F74B7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1317C4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42833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184B1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0BC445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ABE93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2B221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3D2C92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B163A" w:rsidR="006E15B7" w:rsidRPr="00ED1558" w:rsidRDefault="00ED15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5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CE32D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316B3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01471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B6805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7703B8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0F762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9F339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CDE46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7B87B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2B709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52410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01CDA1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0FD79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E0806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C37F4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73A5B8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38141" w:rsidR="006E15B7" w:rsidRPr="00CC1B32" w:rsidRDefault="00ED1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E76D8A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13F8B" w:rsidR="006E15B7" w:rsidRPr="00CC1B32" w:rsidRDefault="00ED1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F8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0BA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63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A69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2E9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33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CA0BBD" w:rsidR="006E15B7" w:rsidRPr="00D72FD1" w:rsidRDefault="00ED15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08FBB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A46CA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478CA6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47A18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D6F2E2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5BBAE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9282F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96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9CDA2E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F20E2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F7BAF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E8EFEE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C29C1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E4EBB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E66FDC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9AF96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1BF0A5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2B1E1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C348C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5ACC0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07B93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C26F3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DD388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9C767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CA22A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3B17E1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6CCF9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07CD5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370BA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8DC33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811C4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090526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012A1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38CD1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6AA500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4E1F2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DF948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9E8D3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5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95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B13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B7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EA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2B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A6B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9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4C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8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44D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3F93E" w:rsidR="003D6839" w:rsidRPr="00D72FD1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00901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DAA800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D9B0C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D903A8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D830B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260DA0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1494D9" w:rsidR="003D6839" w:rsidRPr="00AB2807" w:rsidRDefault="00ED1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46F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A9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6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0D6444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867A5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7A36A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72B56A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5781E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0FB30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13DC6B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51623" w:rsidR="003D6839" w:rsidRPr="00ED1558" w:rsidRDefault="00ED1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5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A70B0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478C54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3F1F37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EBAAB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533BB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5DE7C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7C2FDC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C5A0B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3B80C4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44D51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3ABFAC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D59DB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4A2AD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92F5A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ED067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FEDB76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34F88" w:rsidR="003D6839" w:rsidRPr="00ED1558" w:rsidRDefault="00ED1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5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488DD1" w:rsidR="003D6839" w:rsidRPr="00CC1B32" w:rsidRDefault="00ED1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8C419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8734A4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A7BFF9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4E7060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DD3DE" w:rsidR="003D6839" w:rsidRPr="00CC1B32" w:rsidRDefault="00ED1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05F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F8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81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B84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2D5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DD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A7C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97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092C98" w:rsidR="0051614F" w:rsidRPr="00CC1B32" w:rsidRDefault="00ED1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32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6B5E5" w:rsidR="0051614F" w:rsidRPr="00CC1B32" w:rsidRDefault="00ED1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587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C89546" w:rsidR="0051614F" w:rsidRPr="00CC1B32" w:rsidRDefault="00ED1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90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CB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E32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91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362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51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E75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8B7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C7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917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2D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77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7C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55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