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F01AC" w:rsidRPr="00E4407D" w:rsidRDefault="004F01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8CD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01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01A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399917" w:rsidR="00CC1B32" w:rsidRPr="00CC1B32" w:rsidRDefault="004F01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704D18" w:rsidR="006E15B7" w:rsidRPr="00D72FD1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D08B5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EEBA68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C16880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35AFD4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01B84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402C1B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EBC7B2" w:rsidR="006E15B7" w:rsidRPr="00AB2807" w:rsidRDefault="004F0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A0F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9A1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034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F8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789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99A09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838769" w:rsidR="006E15B7" w:rsidRPr="004F01AC" w:rsidRDefault="004F01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1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1AF82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CB9FA4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34D568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C074A9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9B67EC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5E2D63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200965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29EAFA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E09928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C98D43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BDCED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BEB15A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38B7D0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1E99B8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13112B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55E07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47FF78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67B612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1F252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E1F3C1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CFC72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81D1F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D3DB2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12657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D16D0D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74BB1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8E6278" w:rsidR="006E15B7" w:rsidRPr="00CC1B32" w:rsidRDefault="004F0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99B8C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864E6" w:rsidR="006E15B7" w:rsidRPr="00CC1B32" w:rsidRDefault="004F0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A39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D67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134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A38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C1F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1A6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38112C" w:rsidR="006E15B7" w:rsidRPr="00D72FD1" w:rsidRDefault="004F01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E9838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56E41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7897D3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BDAE8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5C81E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76C4E8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71D0A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347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D551AF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1F2086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8CEC3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C0953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BD9E39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9BA9E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5EBBC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33085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881DEA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CD06B0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11C872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2C028A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90AFD2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9DBA9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477DED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8B4CA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FA188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E8FB2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531D9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215FE1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BFFEED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5254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F4C2D2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5F87E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BD950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F71486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B8664F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4663BC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0FAB8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1185DE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95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9AB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8E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CA8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B6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1BC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AD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B2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62B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F2E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10E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C6239" w:rsidR="003D6839" w:rsidRPr="00D72FD1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9BFEC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395B69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DCC181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85EA0A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C3DFE1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86AF4A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BBA93" w:rsidR="003D6839" w:rsidRPr="00AB2807" w:rsidRDefault="004F0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534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E0A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7C8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BCE0C2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A98EE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64043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62AB6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518DE2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184EDE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AB4FC7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06071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9960B2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25BD9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92C67A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F322E0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080C5D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982924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D968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B03E9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D94FD7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FC1C10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A6BB3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C4002F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3323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5E134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ACAF1A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5E170E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69974" w:rsidR="003D6839" w:rsidRPr="004F01AC" w:rsidRDefault="004F01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1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A82867" w:rsidR="003D6839" w:rsidRPr="00CC1B32" w:rsidRDefault="004F0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1B44A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D3BF7A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2E900B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ADCDF0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F88A3F" w:rsidR="003D6839" w:rsidRPr="00CC1B32" w:rsidRDefault="004F0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C6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B15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A2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899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3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9E3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15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95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9455DD" w:rsidR="0051614F" w:rsidRPr="00CC1B32" w:rsidRDefault="004F0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AB6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BF3A9" w:rsidR="0051614F" w:rsidRPr="00CC1B32" w:rsidRDefault="004F0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03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5E4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F6B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4A4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2E7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62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E23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2A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EB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7E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29E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3C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B66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22A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DA5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01A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475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