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C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C30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C9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C9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956A82" w:rsidR="00CC1B32" w:rsidRPr="00CC1B32" w:rsidRDefault="00595C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A3820D" w:rsidR="006E15B7" w:rsidRPr="00D72FD1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38E6F2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2491F4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CC037E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5061BA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4401DB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BF822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95E83" w:rsidR="006E15B7" w:rsidRPr="00AB2807" w:rsidRDefault="00595C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E747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B8F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787B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316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537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2F3629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59E501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7AB0E6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890B8F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C46F53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D5CF6D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9C898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162A3D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21F2E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A4898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A994C6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CED958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64F2D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2E6EC5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7C940A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F6924D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A152D1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3BA3DA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099C3E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771776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2EE2D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0AF4D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73BD95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DCD5A5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B2208F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2A16EA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EA985A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9A9B87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D4B80" w:rsidR="006E15B7" w:rsidRPr="00CC1B32" w:rsidRDefault="00595C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55C56D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852BCE" w:rsidR="006E15B7" w:rsidRPr="00CC1B32" w:rsidRDefault="00595C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E3D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B84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8056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957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CEA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731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A1DC77" w:rsidR="006E15B7" w:rsidRPr="00D72FD1" w:rsidRDefault="00595C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E05939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559518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81A3F4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B1467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CFB2E4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88E863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9D61F7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4C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95FC9" w:rsidR="003D6839" w:rsidRPr="00595C92" w:rsidRDefault="00595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FB2666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226DD3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B00FFC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629282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2C0A48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EEBBF8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0B9AF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D5B60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61250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3E91CE" w:rsidR="003D6839" w:rsidRPr="00595C92" w:rsidRDefault="00595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9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577BE4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1EAC4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2AA9B4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2446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0CE566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E3DE0B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AA730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00733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B2CF06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927828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F3564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3F33E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3D8698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8A4F9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7CEB64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F493DE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E28724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13AD07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75B272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4B7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4B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95A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E6D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02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BD4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A32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3F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E3F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89A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B9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74CCF2" w:rsidR="003D6839" w:rsidRPr="00D72FD1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C8622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9470A7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54B4EA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5A609F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B3EC40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96270D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B3048" w:rsidR="003D6839" w:rsidRPr="00AB2807" w:rsidRDefault="00595C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986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76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CD6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56C6B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F56C9B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399A0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D4F07A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D5B0E0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90305B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2A2443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535B82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6ADE48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45019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509F09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B6C3F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93C02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D70274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82A3A5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C327B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3E590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43C6F7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A68668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32503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0DD223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ADAB1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A9EE7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822B1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36C73" w:rsidR="003D6839" w:rsidRPr="00595C92" w:rsidRDefault="00595C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8D9627" w:rsidR="003D6839" w:rsidRPr="00CC1B32" w:rsidRDefault="00595C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D1F95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1D250A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E7B11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68B80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B74153" w:rsidR="003D6839" w:rsidRPr="00CC1B32" w:rsidRDefault="00595C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51D8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DE5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71C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83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A6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89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B0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1B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D34BEF" w:rsidR="0051614F" w:rsidRPr="00CC1B32" w:rsidRDefault="00595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8A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B8048" w:rsidR="0051614F" w:rsidRPr="00CC1B32" w:rsidRDefault="00595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263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58657" w:rsidR="0051614F" w:rsidRPr="00CC1B32" w:rsidRDefault="00595C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89C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9D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4D5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250C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DF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4C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617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0606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6A5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2E9C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D77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5E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74C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C9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