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B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34BB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B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B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BA1812" w:rsidR="00CC1B32" w:rsidRPr="00CC1B32" w:rsidRDefault="00063B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0C345" w:rsidR="006E15B7" w:rsidRPr="00D72FD1" w:rsidRDefault="00063B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411357" w:rsidR="006E15B7" w:rsidRPr="00AB2807" w:rsidRDefault="00063B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E4218F" w:rsidR="006E15B7" w:rsidRPr="00AB2807" w:rsidRDefault="0006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4AAEE1" w:rsidR="006E15B7" w:rsidRPr="00AB2807" w:rsidRDefault="0006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924E89" w:rsidR="006E15B7" w:rsidRPr="00AB2807" w:rsidRDefault="0006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3914B7" w:rsidR="006E15B7" w:rsidRPr="00AB2807" w:rsidRDefault="0006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42627" w:rsidR="006E15B7" w:rsidRPr="00AB2807" w:rsidRDefault="0006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23E8AB" w:rsidR="006E15B7" w:rsidRPr="00AB2807" w:rsidRDefault="00063B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0F6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783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01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BD4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C73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6D52A1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70ABC3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CD7AFF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8D97E4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6275D4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A5B052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DC830F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B2E420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421943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FC74E6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227869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ED87A0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3CFBDE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7FCB66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EA915C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A4442D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1FA36F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7B601B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5B5396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00FF8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0FF1B4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A1B386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CF723F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CCA64F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27848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5267FF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5F6DC7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495D7C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9C316A" w:rsidR="006E15B7" w:rsidRPr="00CC1B32" w:rsidRDefault="0006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AFD621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ACD1DC" w:rsidR="006E15B7" w:rsidRPr="00CC1B32" w:rsidRDefault="0006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BB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CF5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F1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051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F2A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FA7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38BD1" w:rsidR="006E15B7" w:rsidRPr="00D72FD1" w:rsidRDefault="00063B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22B6ED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A7AFFD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951FF5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730999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68D7D9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79AF03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FF6783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B6D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DABE2A" w:rsidR="003D6839" w:rsidRPr="00063B9C" w:rsidRDefault="00063B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111B0D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F0EBEE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A9B39B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BB04C4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1AA8EA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05FD07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9E2F2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D5D3AF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2F044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E35C09" w:rsidR="003D6839" w:rsidRPr="00063B9C" w:rsidRDefault="00063B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21C330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16F90E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4FBB7B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322F3F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28F9C7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000321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5EBB8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69CF5D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103D4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0A07DD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5906FB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694876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151554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4EC48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0A97AA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F8DE08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7732B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6ED93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E3F554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474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C3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94D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432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9FD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0C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DD4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34F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FB5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8A9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820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AC6E47" w:rsidR="003D6839" w:rsidRPr="00D72FD1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35BA22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0F677A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F001DD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22C786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5215D7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7893C4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0F2C81" w:rsidR="003D6839" w:rsidRPr="00AB2807" w:rsidRDefault="00063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CD2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579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72A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2DC0DF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3C53F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6BC1BC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9DB1B8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F4476E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BEA694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82F5E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1BE0F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1E313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A79761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46281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7AAE35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EE10E7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844FDA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7F0375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0CDAB5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71C5DC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43BF6A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CF573C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2B772D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5B408A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A526B8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2B7B0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0C91BD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43275" w:rsidR="003D6839" w:rsidRPr="00063B9C" w:rsidRDefault="00063B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E21DBE" w:rsidR="003D6839" w:rsidRPr="00CC1B32" w:rsidRDefault="0006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FAF733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06FB16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4A7AFE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EF0EB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86D42F" w:rsidR="003D6839" w:rsidRPr="00CC1B32" w:rsidRDefault="0006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86F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73A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BC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040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C02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6B8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933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80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C20431" w:rsidR="0051614F" w:rsidRPr="00CC1B32" w:rsidRDefault="00063B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4F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B1A69A" w:rsidR="0051614F" w:rsidRPr="00CC1B32" w:rsidRDefault="00063B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AE2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DEF3A" w:rsidR="0051614F" w:rsidRPr="00CC1B32" w:rsidRDefault="00063B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64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5C7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70F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7D7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B28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FAA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38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F0B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7D1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2B9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4E4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17F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F68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B9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