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55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7B91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55D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55D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381BEE" w:rsidR="00CC1B32" w:rsidRPr="00CC1B32" w:rsidRDefault="006055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7D0994" w:rsidR="006E15B7" w:rsidRPr="00D72FD1" w:rsidRDefault="006055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48C606" w:rsidR="006E15B7" w:rsidRPr="00AB2807" w:rsidRDefault="00605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6FAFF" w:rsidR="006E15B7" w:rsidRPr="00AB2807" w:rsidRDefault="00605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1067DB" w:rsidR="006E15B7" w:rsidRPr="00AB2807" w:rsidRDefault="00605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0F99C5" w:rsidR="006E15B7" w:rsidRPr="00AB2807" w:rsidRDefault="00605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4522FB" w:rsidR="006E15B7" w:rsidRPr="00AB2807" w:rsidRDefault="00605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49451C" w:rsidR="006E15B7" w:rsidRPr="00AB2807" w:rsidRDefault="006055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C853A5" w:rsidR="006E15B7" w:rsidRPr="00AB2807" w:rsidRDefault="006055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999E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69F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438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392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5E5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E2A3E8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853327" w:rsidR="006E15B7" w:rsidRPr="00CC1B32" w:rsidRDefault="00605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D434B6" w:rsidR="006E15B7" w:rsidRPr="00CC1B32" w:rsidRDefault="00605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FBB23E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78381A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485A67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FAFE92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A66D6B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2B51B6" w:rsidR="006E15B7" w:rsidRPr="00CC1B32" w:rsidRDefault="00605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2EE735" w:rsidR="006E15B7" w:rsidRPr="00CC1B32" w:rsidRDefault="00605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3B9E1F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2EE802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3A40F1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6F0A4B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274E87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080F85" w:rsidR="006E15B7" w:rsidRPr="00CC1B32" w:rsidRDefault="00605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51D361" w:rsidR="006E15B7" w:rsidRPr="00CC1B32" w:rsidRDefault="00605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44C3BF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8B53B5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D76993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EB3469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7D0ACB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FE9ECC" w:rsidR="006E15B7" w:rsidRPr="00CC1B32" w:rsidRDefault="00605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897591" w:rsidR="006E15B7" w:rsidRPr="00CC1B32" w:rsidRDefault="00605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3E1764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6C9C40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A158DF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4D9050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C22E04" w:rsidR="006E15B7" w:rsidRPr="00CC1B32" w:rsidRDefault="006055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59AC5C" w:rsidR="006E15B7" w:rsidRPr="00CC1B32" w:rsidRDefault="006055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066BBF" w:rsidR="006E15B7" w:rsidRPr="006055DC" w:rsidRDefault="006055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5D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952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7B0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655C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A61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D1B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2A63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4BEF6E" w:rsidR="006E15B7" w:rsidRPr="00D72FD1" w:rsidRDefault="006055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956832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787635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4F8ECA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BE2341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90F7CB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2B4601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96F2BD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2D8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D672E3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F2E622" w:rsidR="003D6839" w:rsidRPr="006055DC" w:rsidRDefault="00605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5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920468" w:rsidR="003D6839" w:rsidRPr="006055DC" w:rsidRDefault="00605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5D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0C52EB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7C1B03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11BB18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DF5036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650B09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9F0994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3A4CB5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5AD90B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1F7B12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E174F5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94ED57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7F80A6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8868E7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BC5021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08EAA8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BAA11E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7DC7B8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06CEB9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4746D7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60F116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2DF717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C6085D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352834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F4573B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922D50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A6013B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81939A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085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C60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297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C4C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581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CC3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9AC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BF4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B45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B19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2E7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5644C8" w:rsidR="003D6839" w:rsidRPr="00D72FD1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CC5AC4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61902A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0012EC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B95C0F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52A532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DAB090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C464E1" w:rsidR="003D6839" w:rsidRPr="00AB2807" w:rsidRDefault="006055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965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8C4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21F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46D7B6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A9E44E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C4FD76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35ACA3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275A11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EF14D5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BC1872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EB5962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8E794A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9E5C87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B2AF33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462EBE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13BBF7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6F59A1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865B81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7609C9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DF6E20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04C642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9C2575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9EE5DA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AF62DC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498B4F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AB5FF1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40A287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5E1991" w:rsidR="003D6839" w:rsidRPr="006055DC" w:rsidRDefault="00605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5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2647C0" w:rsidR="003D6839" w:rsidRPr="00CC1B32" w:rsidRDefault="006055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E50516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CEEE56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A372EC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A334DA" w:rsidR="003D6839" w:rsidRPr="00CC1B32" w:rsidRDefault="006055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0DAB37" w:rsidR="003D6839" w:rsidRPr="006055DC" w:rsidRDefault="006055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5D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5A9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F307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7DC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216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AB7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0E4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88A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238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4BDE20" w:rsidR="0051614F" w:rsidRPr="00CC1B32" w:rsidRDefault="00605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93B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F0FB35" w:rsidR="0051614F" w:rsidRPr="00CC1B32" w:rsidRDefault="00605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181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467193" w:rsidR="0051614F" w:rsidRPr="00CC1B32" w:rsidRDefault="00605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A19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27BF58" w:rsidR="0051614F" w:rsidRPr="00CC1B32" w:rsidRDefault="00605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4B5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3D4A5C" w:rsidR="0051614F" w:rsidRPr="00CC1B32" w:rsidRDefault="006055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C37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D0B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BC7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8FB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898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4D0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064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E671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BA6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55DC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