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6C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4DC7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6C3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6C3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EA05CF" w:rsidR="00CC1B32" w:rsidRPr="00CC1B32" w:rsidRDefault="00CD6C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964EB3" w:rsidR="006E15B7" w:rsidRPr="00D72FD1" w:rsidRDefault="00CD6C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BFF463" w:rsidR="006E15B7" w:rsidRPr="00AB2807" w:rsidRDefault="00CD6C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33E884" w:rsidR="006E15B7" w:rsidRPr="00AB2807" w:rsidRDefault="00CD6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F4FECA" w:rsidR="006E15B7" w:rsidRPr="00AB2807" w:rsidRDefault="00CD6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3ACE55" w:rsidR="006E15B7" w:rsidRPr="00AB2807" w:rsidRDefault="00CD6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047833" w:rsidR="006E15B7" w:rsidRPr="00AB2807" w:rsidRDefault="00CD6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19BE5B" w:rsidR="006E15B7" w:rsidRPr="00AB2807" w:rsidRDefault="00CD6C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299272" w:rsidR="006E15B7" w:rsidRPr="00AB2807" w:rsidRDefault="00CD6C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CFE3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449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29D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43D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C2F3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F59BEE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96B0AF" w:rsidR="006E15B7" w:rsidRPr="00CC1B32" w:rsidRDefault="00CD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6BC822" w:rsidR="006E15B7" w:rsidRPr="00CC1B32" w:rsidRDefault="00CD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18039F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CEC9C9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FF5043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C460B5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61AAF0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7A5BDD" w:rsidR="006E15B7" w:rsidRPr="00CC1B32" w:rsidRDefault="00CD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C39220" w:rsidR="006E15B7" w:rsidRPr="00CC1B32" w:rsidRDefault="00CD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59ABFD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1AD8E8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9F91F5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DE16DF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F1368D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AE182F" w:rsidR="006E15B7" w:rsidRPr="00CC1B32" w:rsidRDefault="00CD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9FE8BF" w:rsidR="006E15B7" w:rsidRPr="00CC1B32" w:rsidRDefault="00CD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367121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13B8A5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77D7FF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4891AD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90A2A0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7B4083" w:rsidR="006E15B7" w:rsidRPr="00CC1B32" w:rsidRDefault="00CD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99BD09" w:rsidR="006E15B7" w:rsidRPr="00CC1B32" w:rsidRDefault="00CD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D2CFD9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388453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56F319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4F04A9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AC79FE" w:rsidR="006E15B7" w:rsidRPr="00CC1B32" w:rsidRDefault="00CD6C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E6FA66" w:rsidR="006E15B7" w:rsidRPr="00CC1B32" w:rsidRDefault="00CD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0F4A7D" w:rsidR="006E15B7" w:rsidRPr="00CC1B32" w:rsidRDefault="00CD6C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A95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90E6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D9A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CBE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8A6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AB95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F584A0" w:rsidR="006E15B7" w:rsidRPr="00D72FD1" w:rsidRDefault="00CD6C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F5FDBC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CED60F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036AED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B271CB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6F8772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C1651C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1CEA6C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915D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0EE67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742934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F86DF0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CA0914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ACC5BD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AF14F0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6E6CCD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4D4FAC" w:rsidR="003D6839" w:rsidRPr="00CD6C37" w:rsidRDefault="00CD6C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C3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6EF034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2DF163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163B45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EFDFBB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12B2AC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6F558B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A29B71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FEE9AA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A358BF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005A04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8E5FD9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C70017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FECCDC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DF5B54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5B7EBC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C2D10F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B8349E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D4DE16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0BEAFC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0FF986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C194EC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FB349F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1E7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5D9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E23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217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BF3A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38A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8EF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D2F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B45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336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ADF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458A1B" w:rsidR="003D6839" w:rsidRPr="00D72FD1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DEB085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7FDA1D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ABE9EC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689DD0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33A6B8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3364F8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8D8A6D" w:rsidR="003D6839" w:rsidRPr="00AB2807" w:rsidRDefault="00CD6C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A43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C43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747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F5BB83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67AF73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6D2DDD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81F9ED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3A193C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35D6C1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A65572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30C115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A1C667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66332E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8139C0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38CD17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51B959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D41CEA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81C045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BFB389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578331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8C3AF2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A6058D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A61FA4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B3533D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9A799F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B4E2CC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298175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387F07" w:rsidR="003D6839" w:rsidRPr="00CD6C37" w:rsidRDefault="00CD6C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C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E5E88F" w:rsidR="003D6839" w:rsidRPr="00CC1B32" w:rsidRDefault="00CD6C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417B0E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0B3212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66BC29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58B58E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FE9FC9" w:rsidR="003D6839" w:rsidRPr="00CC1B32" w:rsidRDefault="00CD6C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44BE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469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B51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731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42F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AA0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24E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91C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E7BFD8" w:rsidR="0051614F" w:rsidRPr="00CC1B32" w:rsidRDefault="00CD6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4736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1B4EF5" w:rsidR="0051614F" w:rsidRPr="00CC1B32" w:rsidRDefault="00CD6C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093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3C29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7DA9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020A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E68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64A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FC9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2549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66F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860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1BB0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E3AE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454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9A3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82C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6C37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