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55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63E4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55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55F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D26DF1" w:rsidR="00CC1B32" w:rsidRPr="00CC1B32" w:rsidRDefault="00B555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2A2417" w:rsidR="006E15B7" w:rsidRPr="00D72FD1" w:rsidRDefault="00B555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CFAB22" w:rsidR="006E15B7" w:rsidRPr="00AB2807" w:rsidRDefault="00B555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D207C1" w:rsidR="006E15B7" w:rsidRPr="00AB2807" w:rsidRDefault="00B55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CAD2C6" w:rsidR="006E15B7" w:rsidRPr="00AB2807" w:rsidRDefault="00B55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BE96C0" w:rsidR="006E15B7" w:rsidRPr="00AB2807" w:rsidRDefault="00B55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54532A" w:rsidR="006E15B7" w:rsidRPr="00AB2807" w:rsidRDefault="00B55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40510F" w:rsidR="006E15B7" w:rsidRPr="00AB2807" w:rsidRDefault="00B55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5EA5AD" w:rsidR="006E15B7" w:rsidRPr="00AB2807" w:rsidRDefault="00B555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D3D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0E7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CC1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025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9A6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71A1FC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821266" w:rsidR="006E15B7" w:rsidRPr="00CC1B32" w:rsidRDefault="00B55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F5A2E3" w:rsidR="006E15B7" w:rsidRPr="00CC1B32" w:rsidRDefault="00B55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5DB96B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E4B838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4BB9A4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01562C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548AF9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EFF264" w:rsidR="006E15B7" w:rsidRPr="00CC1B32" w:rsidRDefault="00B55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11E52E" w:rsidR="006E15B7" w:rsidRPr="00CC1B32" w:rsidRDefault="00B55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A37F50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08F754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DC3C14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256D30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7DAB33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103870" w:rsidR="006E15B7" w:rsidRPr="00CC1B32" w:rsidRDefault="00B55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2556D8" w:rsidR="006E15B7" w:rsidRPr="00CC1B32" w:rsidRDefault="00B55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5A03C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A09A98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E63ADB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522A43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81423D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B19C27" w:rsidR="006E15B7" w:rsidRPr="00CC1B32" w:rsidRDefault="00B55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427726" w:rsidR="006E15B7" w:rsidRPr="00CC1B32" w:rsidRDefault="00B55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CD343D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EC8F6C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D98FB9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F49AB8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4720A3" w:rsidR="006E15B7" w:rsidRPr="00CC1B32" w:rsidRDefault="00B55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4B84E3" w:rsidR="006E15B7" w:rsidRPr="00CC1B32" w:rsidRDefault="00B55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050727" w:rsidR="006E15B7" w:rsidRPr="00CC1B32" w:rsidRDefault="00B55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F02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C69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B22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7D6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93D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B6E2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E85FBB" w:rsidR="006E15B7" w:rsidRPr="00D72FD1" w:rsidRDefault="00B555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616707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7EC515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B726CE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BA187F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9B6AD5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20E75E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42AFC6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261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FE58E1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C5DE5C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DE4506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192B7F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113222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422F30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84CCA6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F4D091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676509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465D7B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C36524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FF8519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DFB12C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0F0DBF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84A66C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10CC4E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193C2C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83B753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F999C1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2DECF2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137DED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B43E90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02700B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1424EA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D22FB4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E1C1E9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711FC9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819F40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04AEA3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F52957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3FB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8F5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4AF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6BB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22D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C35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EDA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4FB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30E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7E4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7AE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37D42F" w:rsidR="003D6839" w:rsidRPr="00D72FD1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557F58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40EE99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A40A02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5259DF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49DEC2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90F0B1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5A2F40" w:rsidR="003D6839" w:rsidRPr="00AB2807" w:rsidRDefault="00B55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429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61D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DC7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CAC434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D792E9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6C07E7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8BA02C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620FC4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7FBDA5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35FBD5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16D0B4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CE4F4B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ABFE1C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9C2077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B25641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2DA649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F1BE21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6A2246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C6B2D4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235829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AE6BAC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8982FF" w:rsidR="003D6839" w:rsidRPr="00CC1B32" w:rsidRDefault="00B55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C60794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1DA401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7ABCD1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46D67F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9DED6F" w:rsidR="003D6839" w:rsidRPr="00B555FC" w:rsidRDefault="00B55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5F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FDB85D" w:rsidR="003D6839" w:rsidRPr="00B555FC" w:rsidRDefault="00B55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5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EC2D67" w:rsidR="003D6839" w:rsidRPr="00B555FC" w:rsidRDefault="00B55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5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992512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3C49F4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8E5278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D8DDCC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C413F0" w:rsidR="003D6839" w:rsidRPr="00CC1B32" w:rsidRDefault="00B55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3DB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C6A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949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27D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C6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8D7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279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F729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DC0F71" w:rsidR="0051614F" w:rsidRPr="00CC1B32" w:rsidRDefault="00B55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312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A4013D" w:rsidR="0051614F" w:rsidRPr="00CC1B32" w:rsidRDefault="00B55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CB6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C1B0D0" w:rsidR="0051614F" w:rsidRPr="00CC1B32" w:rsidRDefault="00B55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27D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122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FDE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8DC9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494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7AF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4D6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57E2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1DA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8EE9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DBC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AAF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894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55FC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