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83BB9" w:rsidRPr="00E4407D" w:rsidRDefault="00583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1563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B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BB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6A230" w:rsidR="00CC1B32" w:rsidRPr="00CC1B32" w:rsidRDefault="00583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80855B" w:rsidR="006E15B7" w:rsidRPr="00D72FD1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A9931F" w:rsidR="006E15B7" w:rsidRPr="00AB2807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555E48" w:rsidR="006E15B7" w:rsidRPr="00AB2807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4B547A" w:rsidR="006E15B7" w:rsidRPr="00AB2807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D78B45" w:rsidR="006E15B7" w:rsidRPr="00AB2807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99513B" w:rsidR="006E15B7" w:rsidRPr="00AB2807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39879" w:rsidR="006E15B7" w:rsidRPr="00AB2807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A14F60" w:rsidR="006E15B7" w:rsidRPr="00AB2807" w:rsidRDefault="00583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7FA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174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399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DAF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6A0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773699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A4B40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502F0B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D93A17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DFACEA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6D6CBA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E36A6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569032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FDC408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13A9B5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4D7E85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9DB0CF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AC91C1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281B5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6BCAFF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AAFF3A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84B1E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CD4D19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E906E2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F0F4A8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FC9845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748256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DAF59C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FEFA7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4C5FD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24851F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656425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6DD0C5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6597DF" w:rsidR="006E15B7" w:rsidRPr="00CC1B32" w:rsidRDefault="00583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388DE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1BA74" w:rsidR="006E15B7" w:rsidRPr="00CC1B32" w:rsidRDefault="00583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AB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50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682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443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54E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58C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421A2" w:rsidR="006E15B7" w:rsidRPr="00D72FD1" w:rsidRDefault="00583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A37D1A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82F134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37C7E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75EDE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483D9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3541EB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13EBB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A3F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591E0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EDF558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D58B8D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54E66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1B3635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ADC75F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7475A4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5E146D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CA159C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8A6ADF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657D7D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4650AA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C824C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67E5C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35D8AA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18612C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B826D7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213CE8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F5B6CB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D57EA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C79F2C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190BBC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16706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BE8247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C65CA3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E8D5A7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6C104C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451B49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CD1E8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DFD3BD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CAB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4F7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BAA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FCF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7A9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15A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3A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933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E0B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E5F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8A6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6BA402" w:rsidR="003D6839" w:rsidRPr="00D72FD1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5076AE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5CAFF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698CE4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345AF3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90CBDB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5D9EA8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26FCE2" w:rsidR="003D6839" w:rsidRPr="00AB2807" w:rsidRDefault="00583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95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DAD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D26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1CA73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FE8734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3AAED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9063CE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B6A992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298C45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480791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F655E6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C43B9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A6A958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E9F3D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0A0DA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4031AB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EE9A73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D1288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7F2C5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4C436A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BC475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88370D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14369F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8E7669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8678B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886B99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3AB785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3A4842" w:rsidR="003D6839" w:rsidRPr="00583BB9" w:rsidRDefault="00583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B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D8AF9D" w:rsidR="003D6839" w:rsidRPr="00CC1B32" w:rsidRDefault="00583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6CFBE4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5EC2FE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A72A4A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4C1765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872F72" w:rsidR="003D6839" w:rsidRPr="00CC1B32" w:rsidRDefault="00583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33F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925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46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3D2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622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7F1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BCF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851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9ADAF" w14:textId="77777777" w:rsidR="00583BB9" w:rsidRDefault="00583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7739F296" w14:textId="05C90C30" w:rsidR="0051614F" w:rsidRPr="00CC1B32" w:rsidRDefault="00583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A74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75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9CF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1A9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22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46F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A04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03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01F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1677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BE0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F2B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29C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830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BEE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D3A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64C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BB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9E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