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E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66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E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EC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6E0E2" w:rsidR="00CC1B32" w:rsidRPr="00CC1B32" w:rsidRDefault="00101E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3CAF1" w:rsidR="006E15B7" w:rsidRPr="00D72FD1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F24BD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AA48CD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FC1659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47B3C2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66674F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6792AA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827C3E" w:rsidR="006E15B7" w:rsidRPr="00AB2807" w:rsidRDefault="00101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97A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04A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C8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59E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6CF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8D7700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F7759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5688F9" w:rsidR="006E15B7" w:rsidRPr="00101EC0" w:rsidRDefault="00101E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384D1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F60A2E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ED79A4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9E771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EEDB7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CFEE9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399AD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B6D47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A26A71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5FD8B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96121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24A0F1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F1660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0DAD7F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84F83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F2BF6D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4E8B2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18ED0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C55FC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95F134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2E3C6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0CB62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BB56AD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DA2C47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22669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8946C9" w:rsidR="006E15B7" w:rsidRPr="00CC1B32" w:rsidRDefault="0010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D3809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BC8F72" w:rsidR="006E15B7" w:rsidRPr="00CC1B32" w:rsidRDefault="0010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7F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73E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44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C0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55C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F02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F7F082" w:rsidR="006E15B7" w:rsidRPr="00D72FD1" w:rsidRDefault="00101E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40A42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9B47FA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A3E790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01F9C6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074AAA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567AA2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2C9F1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6A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AFDA64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87DBB0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89F39E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DEF03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21B3A5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0C164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E353A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79020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26E2DF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D228A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F3D4BA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B53F05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B0FE1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5962C6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A3A57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86995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FF250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2EDAE1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9A411E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44A94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E035A3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3A4DF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6DAE3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1DAC3E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DB825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3B032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E03088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EFEFBB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078B7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2B0E22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A1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9FE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03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4A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46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2F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AAA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1C7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4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ED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01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5B200D" w:rsidR="003D6839" w:rsidRPr="00D72FD1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70E48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C4EFFC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8051B8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CE7D5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79BDC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0066E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0158B" w:rsidR="003D6839" w:rsidRPr="00AB2807" w:rsidRDefault="0010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D7E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7B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E15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7EFC80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59C58F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95D48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ED13E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00404D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84303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015A5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5ECD7A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11702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751466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C2CC48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2ABB17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A157F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2635B6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7A827C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07DBF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BBD0A4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7CBE1" w:rsidR="003D6839" w:rsidRPr="00CC1B32" w:rsidRDefault="0010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271BCB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B78FC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9151F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1D8DB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197BC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F9559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B5451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CB384C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274CA3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998A1C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19B5B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E8691" w:rsidR="003D6839" w:rsidRPr="00CC1B32" w:rsidRDefault="0010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74E55B" w:rsidR="003D6839" w:rsidRPr="00101EC0" w:rsidRDefault="0010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E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69E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D4B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5FB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CE2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A5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27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13A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096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007524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ADFAD8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0BE9A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7F8F1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4110C5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AF2AA1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8DB9A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4ED00B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E34847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A4A5A8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A416A6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1CA81A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799C54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65F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5D2BF2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F11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7FE70" w:rsidR="0051614F" w:rsidRPr="00CC1B32" w:rsidRDefault="0010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23F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EC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