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5F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3667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5F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5FD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00B7AD" w:rsidR="00CC1B32" w:rsidRPr="00CC1B32" w:rsidRDefault="00A05F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271E54" w:rsidR="006E15B7" w:rsidRPr="00D72FD1" w:rsidRDefault="00A05F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FA9855" w:rsidR="006E15B7" w:rsidRPr="00AB2807" w:rsidRDefault="00A05F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281FF5" w:rsidR="006E15B7" w:rsidRPr="00AB2807" w:rsidRDefault="00A05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5CAC5E" w:rsidR="006E15B7" w:rsidRPr="00AB2807" w:rsidRDefault="00A05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7AFF00" w:rsidR="006E15B7" w:rsidRPr="00AB2807" w:rsidRDefault="00A05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6757E2" w:rsidR="006E15B7" w:rsidRPr="00AB2807" w:rsidRDefault="00A05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E22F2D" w:rsidR="006E15B7" w:rsidRPr="00AB2807" w:rsidRDefault="00A05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E17CA8" w:rsidR="006E15B7" w:rsidRPr="00AB2807" w:rsidRDefault="00A05F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1A79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B1A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5C5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C42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E00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24B236" w:rsidR="006E15B7" w:rsidRPr="00A05FDC" w:rsidRDefault="00A05F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F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13F81C" w:rsidR="006E15B7" w:rsidRPr="00CC1B32" w:rsidRDefault="00A05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44E7D1" w:rsidR="006E15B7" w:rsidRPr="00CC1B32" w:rsidRDefault="00A05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833218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140CBB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C5CE7C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160158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2939D3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0934CC" w:rsidR="006E15B7" w:rsidRPr="00CC1B32" w:rsidRDefault="00A05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C4B6F8" w:rsidR="006E15B7" w:rsidRPr="00CC1B32" w:rsidRDefault="00A05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9936C6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6138D8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744200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A2F838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61A8D4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CE90C9" w:rsidR="006E15B7" w:rsidRPr="00CC1B32" w:rsidRDefault="00A05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3E247B" w:rsidR="006E15B7" w:rsidRPr="00CC1B32" w:rsidRDefault="00A05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05E679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F97882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1279D7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CFDBE5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428848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0A6287" w:rsidR="006E15B7" w:rsidRPr="00CC1B32" w:rsidRDefault="00A05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004716" w:rsidR="006E15B7" w:rsidRPr="00CC1B32" w:rsidRDefault="00A05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C6FF9E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4A50C7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E85407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35C93A" w:rsidR="006E15B7" w:rsidRPr="00A05FDC" w:rsidRDefault="00A05F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FD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966409" w:rsidR="006E15B7" w:rsidRPr="00CC1B32" w:rsidRDefault="00A05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5812FC" w:rsidR="006E15B7" w:rsidRPr="00CC1B32" w:rsidRDefault="00A05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F57866" w:rsidR="006E15B7" w:rsidRPr="00CC1B32" w:rsidRDefault="00A05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18C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D1D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24A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ABC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330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2401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6F6938" w:rsidR="006E15B7" w:rsidRPr="00D72FD1" w:rsidRDefault="00A05F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0F6835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37AD95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4FD581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113F38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7940DF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0C221D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05F75E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63A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F8FFEC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CD05F5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2142AA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E2251C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2AA5AC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7E3FB1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ACA8F3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AD0355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2B047F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707551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D53572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C27DCE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3BBCA2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E7659F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3BA1EA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5AE3D1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183B8E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DB1F46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64DD87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DEC046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627540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2CAEA8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727168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3B16D2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10A71E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68F7EB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86B97C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148BA7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C01216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390038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CA2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64E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5B6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507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FA70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C3E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47D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E8D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8FE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E77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6B7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269478" w:rsidR="003D6839" w:rsidRPr="00D72FD1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C8E412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103974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04C0FE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12C500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623E0F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96138B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9C67CD" w:rsidR="003D6839" w:rsidRPr="00AB2807" w:rsidRDefault="00A05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E3A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D32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DFE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216C99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B872F5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B90522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5E98C9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2B2D2D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C4235C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83D7C5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2755F7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72551C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AFB5C2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D48CDD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436A4C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A70FF3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C2FD4B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AA5368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E081CF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F0D96D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A81DE0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493976" w:rsidR="003D6839" w:rsidRPr="00CC1B32" w:rsidRDefault="00A05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3CF3EB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300BD3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152650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0E90A3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F45C01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823BFF" w:rsidR="003D6839" w:rsidRPr="00A05FDC" w:rsidRDefault="00A05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F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0CB4DC" w:rsidR="003D6839" w:rsidRPr="00A05FDC" w:rsidRDefault="00A05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F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C2E70B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D49A4B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697338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307F14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531258" w:rsidR="003D6839" w:rsidRPr="00CC1B32" w:rsidRDefault="00A05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F3B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D84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210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CA0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A6B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AB9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64B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61C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250973" w:rsidR="0051614F" w:rsidRPr="00CC1B32" w:rsidRDefault="00A05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50B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F77630" w:rsidR="0051614F" w:rsidRPr="00CC1B32" w:rsidRDefault="00A05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89B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48210E" w:rsidR="0051614F" w:rsidRPr="00CC1B32" w:rsidRDefault="00A05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C56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DE6EA2" w:rsidR="0051614F" w:rsidRPr="00CC1B32" w:rsidRDefault="00A05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786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6D3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561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2C3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9FD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24F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72C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24B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A5C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810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86F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5FD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