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61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196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61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617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5005E" w:rsidR="00CC1B32" w:rsidRPr="00CC1B32" w:rsidRDefault="002061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29AE3" w:rsidR="006E15B7" w:rsidRPr="00D72FD1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BA2635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23293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857073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DD6C6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8CE329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9FBF3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90718" w:rsidR="006E15B7" w:rsidRPr="00AB2807" w:rsidRDefault="002061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92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96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58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E7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6B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021ED7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4A1EB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42828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CD3294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CAEA4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F7807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0A462F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0F630D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407717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B458FA" w:rsidR="006E15B7" w:rsidRPr="0020617B" w:rsidRDefault="002061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1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F416D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0D997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E5E4B8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47F009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809F85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98F5A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47CED0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808772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11E5D4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81DB67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09A83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9B62E5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15042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04184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FBD27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F1B538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152890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C8D5D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AD1FA" w:rsidR="006E15B7" w:rsidRPr="00CC1B32" w:rsidRDefault="00206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0B78A8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50DBA5" w:rsidR="006E15B7" w:rsidRPr="00CC1B32" w:rsidRDefault="00206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71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31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F5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B45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DD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2A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CBBE9" w:rsidR="006E15B7" w:rsidRPr="00D72FD1" w:rsidRDefault="002061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51A43B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EFE3A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D4A03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7FA1E1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B4837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AF445C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38E67A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89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40731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EEF8C0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D6DF1E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AA4A26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EDFB13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63A858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83834C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D0B3F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D34394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BA2FA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918426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21AFA6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82033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7E43F8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CDE53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8EADD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67CB61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31C09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A4DEA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EC72E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17C67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6B0B4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40FB64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0DE8E9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49B9C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50E488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D0406D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56ECD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0C6230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8D2108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391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51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6D2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111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E6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C0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525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10B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51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56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A44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EBB6D" w:rsidR="003D6839" w:rsidRPr="00D72FD1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4C3A7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D113B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543D9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77EC00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B8802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AF788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2B941" w:rsidR="003D6839" w:rsidRPr="00AB2807" w:rsidRDefault="00206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96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82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E68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05AE95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AE016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28A6D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550683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C5E269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43E10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46AD9F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6C24CE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AA9603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910572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2E49C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0827C8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FFEC61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A15441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8638AB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D7299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6645B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3C5A6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B108CE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6D316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3FB6BD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51330B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5D57D2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FD818F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AB1C7" w:rsidR="003D6839" w:rsidRPr="0020617B" w:rsidRDefault="00206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1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C7CF52" w:rsidR="003D6839" w:rsidRPr="00CC1B32" w:rsidRDefault="00206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898EF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E67B54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1DCFA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1B5FB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AC8B32" w:rsidR="003D6839" w:rsidRPr="00CC1B32" w:rsidRDefault="00206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4D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4B4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89B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6CA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BD6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D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EB4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216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B128B0" w:rsidR="0051614F" w:rsidRPr="00CC1B32" w:rsidRDefault="00206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593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CF38D1" w:rsidR="0051614F" w:rsidRPr="00CC1B32" w:rsidRDefault="00206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A81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3C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0B4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B4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9B8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33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2D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2D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30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4B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685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2B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240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DE4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50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617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