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08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7A65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08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08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2651F" w:rsidR="00CC1B32" w:rsidRPr="00CC1B32" w:rsidRDefault="009608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A0323" w:rsidR="006E15B7" w:rsidRPr="00D72FD1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C1840D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0EAD69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398E1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2B6F1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CA027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7C3FC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B77305" w:rsidR="006E15B7" w:rsidRPr="00AB2807" w:rsidRDefault="009608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B9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9B1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EF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E5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427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16901" w:rsidR="006E15B7" w:rsidRPr="009608B9" w:rsidRDefault="009608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B69C9" w:rsidR="006E15B7" w:rsidRPr="009608B9" w:rsidRDefault="009608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15A56D" w:rsidR="006E15B7" w:rsidRPr="009608B9" w:rsidRDefault="009608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8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328D81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C99251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BF7FF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E0BAEE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86D1F1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C5015A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96291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03B1F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2E266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AB1E92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3CD9E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B7AD5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FF06E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C62CB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AC7046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E959F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C32D3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22E265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30174A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68FEB4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8AD71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A278A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E0FCDE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23A63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05890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0D1A6" w:rsidR="006E15B7" w:rsidRPr="00CC1B32" w:rsidRDefault="009608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CA7BB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C57EE" w:rsidR="006E15B7" w:rsidRPr="00CC1B32" w:rsidRDefault="009608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62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9A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57A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45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5C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34F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5BE3C7" w:rsidR="006E15B7" w:rsidRPr="00D72FD1" w:rsidRDefault="009608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A6355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8B5B1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E554E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7BAD4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D26FB2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A09E1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F4231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10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CAB0DA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8D88C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B8B31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071E4E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61E09D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74A161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AFE52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B9755E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C6237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0C24EE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6AE8C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5732EE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E23C1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4EEB7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C476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2AB90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7BF9B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B4A6F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1CEC6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EADAE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2609C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3DFEC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A7A06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E7EDD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9440F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782560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245E1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5F56E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B9EA6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D09252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A4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862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5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3F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BB6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D8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6E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41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739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7A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268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028D8" w:rsidR="003D6839" w:rsidRPr="00D72FD1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890EE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0DE61A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57338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9C25D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40BC5F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19E9B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1E98E" w:rsidR="003D6839" w:rsidRPr="00AB2807" w:rsidRDefault="009608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DE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F0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623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21230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FDCC17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DC81D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2EF8C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F678E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6116E0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F20D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B89A31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98B1F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CE65B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DA5CD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E4A9D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A664D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A9972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2D301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6FE0D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6B0B5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3D51C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D7C523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C1175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E7F7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9F51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4CD763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06564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16405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1951D" w:rsidR="003D6839" w:rsidRPr="00CC1B32" w:rsidRDefault="009608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D963F0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A93AB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7C664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88B99F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A004CB" w:rsidR="003D6839" w:rsidRPr="00CC1B32" w:rsidRDefault="009608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49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9A3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97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2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C8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2C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5FC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ED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AFDEF" w:rsidR="0051614F" w:rsidRPr="00CC1B32" w:rsidRDefault="009608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5C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0D723" w:rsidR="0051614F" w:rsidRPr="00CC1B32" w:rsidRDefault="009608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42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A6515" w:rsidR="0051614F" w:rsidRPr="00CC1B32" w:rsidRDefault="009608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F1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94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75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94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42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A3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290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F7C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97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84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44D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83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2C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08B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