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0D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CB22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0D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0D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B9762C" w:rsidR="00CC1B32" w:rsidRPr="00CC1B32" w:rsidRDefault="00EF0D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FA809B" w:rsidR="006E15B7" w:rsidRPr="00D72FD1" w:rsidRDefault="00EF0D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ABF4E" w:rsidR="006E15B7" w:rsidRPr="00AB2807" w:rsidRDefault="00EF0D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60E583" w:rsidR="006E15B7" w:rsidRPr="00AB2807" w:rsidRDefault="00EF0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6024B6" w:rsidR="006E15B7" w:rsidRPr="00AB2807" w:rsidRDefault="00EF0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734B7" w:rsidR="006E15B7" w:rsidRPr="00AB2807" w:rsidRDefault="00EF0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7F08D6" w:rsidR="006E15B7" w:rsidRPr="00AB2807" w:rsidRDefault="00EF0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8863E4" w:rsidR="006E15B7" w:rsidRPr="00AB2807" w:rsidRDefault="00EF0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82C65F" w:rsidR="006E15B7" w:rsidRPr="00AB2807" w:rsidRDefault="00EF0D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C0A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E6B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B46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811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AD0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8E15B7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AC5543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47B2C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16167B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94BE8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8AB50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0C4FB0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B1EAE3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866489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DCE722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69F0FA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9EFA13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DB739A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CADC9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A0430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41FB0F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CD081C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435BC6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2749DA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DA489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3CD2F5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6DD842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81AF25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F7DFA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AB4746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10DADA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3EB52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C4C2C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A47C86" w:rsidR="006E15B7" w:rsidRPr="00CC1B32" w:rsidRDefault="00EF0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9D954C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FF9911" w:rsidR="006E15B7" w:rsidRPr="00CC1B32" w:rsidRDefault="00EF0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9FF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E09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BF2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A0C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907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80B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8A3722" w:rsidR="006E15B7" w:rsidRPr="00D72FD1" w:rsidRDefault="00EF0D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33C2A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74C38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A581B6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10BEF0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121DBB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C063A4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B1BB20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B7D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5DC9B9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843EE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F2FF7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8137B8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1B9FB0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F91B37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B061D8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1403F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FBDEA0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55AF63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C3FB83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02CD31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FF5F3C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C61D5F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94931B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B713FC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19639A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75AE1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F87692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7DD4A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9AF21E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E1977E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9B7AB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E0554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D069E5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EA18E8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B33353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EB626D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6B58E5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9F54ED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89E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CC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023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C10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9FD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82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559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51A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01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CBB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916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4A202A" w:rsidR="003D6839" w:rsidRPr="00D72FD1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52A779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2F45B2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077D49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E40F0E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58CF51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4DD97C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782CB7" w:rsidR="003D6839" w:rsidRPr="00AB2807" w:rsidRDefault="00EF0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F8C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211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EDD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7F4AB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87EF8F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7010DF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4E2777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45F984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800699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D5B636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D236DF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0071D4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ED6A1F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4F7261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F741A9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67E9F7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043A89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D46721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EC815D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E10D80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C7D869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8E299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59B7C1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DF6E86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3C0F65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04394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A626CE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F3F47D" w:rsidR="003D6839" w:rsidRPr="00EF0D10" w:rsidRDefault="00EF0D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1C1D46" w:rsidR="003D6839" w:rsidRPr="00CC1B32" w:rsidRDefault="00EF0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7ABDCE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79A472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93ADFD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0A457D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BF482F" w:rsidR="003D6839" w:rsidRPr="00CC1B32" w:rsidRDefault="00EF0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40F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7A4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14A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05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52F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128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5CF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578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206EAE" w:rsidR="0051614F" w:rsidRPr="00CC1B32" w:rsidRDefault="00EF0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1F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762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64F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D97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A79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DE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24C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CFD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1DC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D78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4CD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9DE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E1D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998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16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2D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19A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0D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