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16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E7DC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165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165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C14E60" w:rsidR="00CC1B32" w:rsidRPr="00CC1B32" w:rsidRDefault="004A16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0BC8E1" w:rsidR="006E15B7" w:rsidRPr="00D72FD1" w:rsidRDefault="004A16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0223C1" w:rsidR="006E15B7" w:rsidRPr="00AB2807" w:rsidRDefault="004A16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B0B5FC" w:rsidR="006E15B7" w:rsidRPr="00AB2807" w:rsidRDefault="004A16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86B8D0" w:rsidR="006E15B7" w:rsidRPr="00AB2807" w:rsidRDefault="004A16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620D81" w:rsidR="006E15B7" w:rsidRPr="00AB2807" w:rsidRDefault="004A16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DAF885" w:rsidR="006E15B7" w:rsidRPr="00AB2807" w:rsidRDefault="004A16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56E06A" w:rsidR="006E15B7" w:rsidRPr="00AB2807" w:rsidRDefault="004A16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623322" w:rsidR="006E15B7" w:rsidRPr="00AB2807" w:rsidRDefault="004A16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F0CE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3B9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1AA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543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C52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D2F943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F416B5" w:rsidR="006E15B7" w:rsidRPr="00CC1B32" w:rsidRDefault="004A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5CF593" w:rsidR="006E15B7" w:rsidRPr="00CC1B32" w:rsidRDefault="004A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7BBEEE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7E6717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1070A9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74C675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2F0F76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A3CC67" w:rsidR="006E15B7" w:rsidRPr="00CC1B32" w:rsidRDefault="004A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4E817F" w:rsidR="006E15B7" w:rsidRPr="00CC1B32" w:rsidRDefault="004A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8739A1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3240AD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2481CF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ED8997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EBD468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4ADE5B" w:rsidR="006E15B7" w:rsidRPr="00CC1B32" w:rsidRDefault="004A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BFC770" w:rsidR="006E15B7" w:rsidRPr="00CC1B32" w:rsidRDefault="004A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D0E152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C4FE22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E7E1CE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9F49DD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E29FD6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D1738A" w:rsidR="006E15B7" w:rsidRPr="00CC1B32" w:rsidRDefault="004A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6B051F" w:rsidR="006E15B7" w:rsidRPr="00CC1B32" w:rsidRDefault="004A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605C45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1F38A4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341ABB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5A690D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9706A4" w:rsidR="006E15B7" w:rsidRPr="00CC1B32" w:rsidRDefault="004A16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B6D497" w:rsidR="006E15B7" w:rsidRPr="00CC1B32" w:rsidRDefault="004A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959D89" w:rsidR="006E15B7" w:rsidRPr="00CC1B32" w:rsidRDefault="004A16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C98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6CC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57B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3C5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313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F5E4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2BE619" w:rsidR="006E15B7" w:rsidRPr="00D72FD1" w:rsidRDefault="004A16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618647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D53A80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127125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D3F873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2998D0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91CB44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3E0164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55A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FA84A1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DB746F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0FABD5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9C9E22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C10ED9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7C59D5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9AA2C9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E7B030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8D8A7C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38805F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A3E351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0B85BA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3231F1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24D67E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0FF378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E6C889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54F091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6A341C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1E7F2C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F7E160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74D358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34260E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D4D267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354D93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4FD205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425F00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B573A7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5EA4F5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C26CAA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781ACF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A93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49C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B72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DDA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C84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6D3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5A9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623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655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FFE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1FDC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6BADA1" w:rsidR="003D6839" w:rsidRPr="00D72FD1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A1AD2D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EDC98C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246974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32208E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1A7CB6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33E115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544AD0" w:rsidR="003D6839" w:rsidRPr="00AB2807" w:rsidRDefault="004A16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5E3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B45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71D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BEEEAA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7F3E90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177C96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18DD6D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9794F1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517DF7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DF5166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F4424C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76CB3C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38E24D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1D70C9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C5564E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C282AF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99DDCF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7DC26D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433365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66ABE7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C1960C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D59DFF" w:rsidR="003D6839" w:rsidRPr="00CC1B32" w:rsidRDefault="004A16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5F66F9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A577A1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1EC10B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72A304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887AE1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8C0773" w:rsidR="003D6839" w:rsidRPr="004A1650" w:rsidRDefault="004A16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6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08477B" w:rsidR="003D6839" w:rsidRPr="004A1650" w:rsidRDefault="004A16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16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53EBF7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A49368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FA19C0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4A0F8C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76B100" w:rsidR="003D6839" w:rsidRPr="00CC1B32" w:rsidRDefault="004A16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712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40A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E06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5E6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E47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DDE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38C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8D8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5490A4" w:rsidR="0051614F" w:rsidRPr="00CC1B32" w:rsidRDefault="004A16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F41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416290" w:rsidR="0051614F" w:rsidRPr="00CC1B32" w:rsidRDefault="004A16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93B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F4E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45F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ED7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5A6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EDD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6FD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304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D35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ADBE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EEB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82F3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AFA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B8C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621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1650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