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A4565" w:rsidRPr="00E4407D" w:rsidRDefault="003A45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08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5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56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545F8" w:rsidR="00CC1B32" w:rsidRPr="00CC1B32" w:rsidRDefault="003A45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D4DD13" w:rsidR="006E15B7" w:rsidRPr="00D72FD1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460B8E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09F16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FA358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C8F57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CB34B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2A5B4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ECC2FA" w:rsidR="006E15B7" w:rsidRPr="00AB2807" w:rsidRDefault="003A45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032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12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30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9D0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45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0C8A50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1CBFC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2E937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8E3C9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A18A61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C3631D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38EDF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A8990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18A0B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3B031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B05C0C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B80D89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131558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BF82A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D978A6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E5452D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1715D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DD18DB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E97749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263E0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0A574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0A307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FCF22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9A14BA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DA465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7515C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F13A0A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77118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46AE6" w:rsidR="006E15B7" w:rsidRPr="00CC1B32" w:rsidRDefault="003A45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2646A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B25675" w:rsidR="006E15B7" w:rsidRPr="00CC1B32" w:rsidRDefault="003A45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AB8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D4F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F8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E3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8E5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6C5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D9F00" w:rsidR="006E15B7" w:rsidRPr="00D72FD1" w:rsidRDefault="003A45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2AC94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851AA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88479C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9B4B8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D347C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8CE44B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E7CF8B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12F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520C90" w:rsidR="003D6839" w:rsidRPr="003A4565" w:rsidRDefault="003A45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5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A183D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A0371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43EEF2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9D502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A1F1B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A5D45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743DC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5583E9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EB208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D0792A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38126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7A670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E0F22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454BAE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60AF1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52D25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994CD1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F91C5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1C6C3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56AA1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1C82A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3E6C19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30D12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21E25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D11C7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BE233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FD21E" w:rsidR="003D6839" w:rsidRPr="003A4565" w:rsidRDefault="003A45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5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93868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E87738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25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C7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14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357D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2E1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45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58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BD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794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B78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6BB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79DDF" w:rsidR="003D6839" w:rsidRPr="00D72FD1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9765C6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9E19CF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1C2F92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CA7AA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D763D9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43B50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22970" w:rsidR="003D6839" w:rsidRPr="00AB2807" w:rsidRDefault="003A45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07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FF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49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8B2F93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2B3F7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9FB255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4AA493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4ACC8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E87B64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6267C0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AED11C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062BBE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DE47A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5F3CA8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DF38B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18EFF7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599F9B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424352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AEE9EC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5ED9C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C4D143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72856F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5D529F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294C8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F2D56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49EB01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C0069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1241D" w:rsidR="003D6839" w:rsidRPr="003A4565" w:rsidRDefault="003A45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5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87647" w:rsidR="003D6839" w:rsidRPr="00CC1B32" w:rsidRDefault="003A45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63A34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5DAA5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92AD7E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016B4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9D0A6B" w:rsidR="003D6839" w:rsidRPr="00CC1B32" w:rsidRDefault="003A45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A55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C27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A6A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A24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06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0D0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78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A5E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03D81" w:rsidR="0051614F" w:rsidRPr="00CC1B32" w:rsidRDefault="003A45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96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1DAEE" w:rsidR="0051614F" w:rsidRPr="00CC1B32" w:rsidRDefault="003A45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E48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4E5E8" w:rsidR="0051614F" w:rsidRPr="00CC1B32" w:rsidRDefault="003A45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7DF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BF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CE7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E6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8B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A42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ACB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9F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258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0D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A20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DB3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8E7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56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