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12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26AB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12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120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7C40F4" w:rsidR="00CC1B32" w:rsidRPr="00CC1B32" w:rsidRDefault="00E712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208E5D" w:rsidR="006E15B7" w:rsidRPr="00D72FD1" w:rsidRDefault="00E712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001FEB" w:rsidR="006E15B7" w:rsidRPr="00AB2807" w:rsidRDefault="00E712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15FB2A" w:rsidR="006E15B7" w:rsidRPr="00AB2807" w:rsidRDefault="00E712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72F51A" w:rsidR="006E15B7" w:rsidRPr="00AB2807" w:rsidRDefault="00E712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0905FF" w:rsidR="006E15B7" w:rsidRPr="00AB2807" w:rsidRDefault="00E712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AA6C80" w:rsidR="006E15B7" w:rsidRPr="00AB2807" w:rsidRDefault="00E712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5B8F36" w:rsidR="006E15B7" w:rsidRPr="00AB2807" w:rsidRDefault="00E712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10A3CE" w:rsidR="006E15B7" w:rsidRPr="00AB2807" w:rsidRDefault="00E712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985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1BA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459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DEB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59B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0781DD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AD8A32" w:rsidR="006E15B7" w:rsidRPr="00CC1B32" w:rsidRDefault="00E712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69292" w:rsidR="006E15B7" w:rsidRPr="00CC1B32" w:rsidRDefault="00E712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DB83D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35641A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CCE9A3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E3118C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E6E8DE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FF4307" w:rsidR="006E15B7" w:rsidRPr="00CC1B32" w:rsidRDefault="00E712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3A29C2" w:rsidR="006E15B7" w:rsidRPr="00CC1B32" w:rsidRDefault="00E712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C13F53" w:rsidR="006E15B7" w:rsidRPr="00E71206" w:rsidRDefault="00E712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20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7C2823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22AF6D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DD1DCA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A4BD5C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8240F3" w:rsidR="006E15B7" w:rsidRPr="00CC1B32" w:rsidRDefault="00E712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E05E8D" w:rsidR="006E15B7" w:rsidRPr="00CC1B32" w:rsidRDefault="00E712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CF72CD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FC1FB4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CD238A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E3EA83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1CBCE7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74D6F9" w:rsidR="006E15B7" w:rsidRPr="00CC1B32" w:rsidRDefault="00E712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2B1598" w:rsidR="006E15B7" w:rsidRPr="00CC1B32" w:rsidRDefault="00E712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4EFEB5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4D515D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6F37EA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E8F96D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4D5292" w:rsidR="006E15B7" w:rsidRPr="00CC1B32" w:rsidRDefault="00E712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093904" w:rsidR="006E15B7" w:rsidRPr="00CC1B32" w:rsidRDefault="00E712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8E42E4" w:rsidR="006E15B7" w:rsidRPr="00E71206" w:rsidRDefault="00E712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20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5A5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DA7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90B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31F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23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94F7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BB9985" w:rsidR="006E15B7" w:rsidRPr="00D72FD1" w:rsidRDefault="00E712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6DD1DF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1FBFBF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DB5FFE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E8D5F4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05227B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5EAE94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0A79AB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EDD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51AD04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1A9419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7312AB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A4FBF4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67EF38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C4AA86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56847A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457865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D72298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928037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E4143E" w:rsidR="003D6839" w:rsidRPr="00E71206" w:rsidRDefault="00E712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20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D3EBB3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E1F437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DB1AD8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D2E193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C59502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3DB38A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589D4E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F90266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F9B1A2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3341E7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EC719B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3D4037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0931C0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161300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47F95E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C9AD2F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F5327B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18C457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5A36B5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F18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A55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615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A96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06F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96B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469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3D2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AA0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E85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894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9F2D44" w:rsidR="003D6839" w:rsidRPr="00D72FD1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D67BA5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BBC6DB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9B5879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62346D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50D93B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7D14FB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485534" w:rsidR="003D6839" w:rsidRPr="00AB2807" w:rsidRDefault="00E712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F42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211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8E8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EA5D50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3A54EB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8A4BA4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2295B6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D1B0D3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432B9C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C58CB8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366E38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C9828E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6E95AF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C1DF92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2721BF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330EC9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99528D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A0F601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674D9E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549B24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1D484F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22F189" w:rsidR="003D6839" w:rsidRPr="00CC1B32" w:rsidRDefault="00E712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E2CDE5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197C79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73354D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0F7A87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8E5962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789116" w:rsidR="003D6839" w:rsidRPr="00E71206" w:rsidRDefault="00E712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2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1D986A" w:rsidR="003D6839" w:rsidRPr="00E71206" w:rsidRDefault="00E712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2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F3C47F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21E742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28B659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7EBA7B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F9AA92" w:rsidR="003D6839" w:rsidRPr="00CC1B32" w:rsidRDefault="00E712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117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71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207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912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E8F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329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450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351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FCCC5B" w:rsidR="0051614F" w:rsidRPr="00CC1B32" w:rsidRDefault="00E712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FE4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701820" w:rsidR="0051614F" w:rsidRPr="00CC1B32" w:rsidRDefault="00E712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0AA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60728E" w:rsidR="0051614F" w:rsidRPr="00CC1B32" w:rsidRDefault="00E712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B06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D7B737" w:rsidR="0051614F" w:rsidRPr="00CC1B32" w:rsidRDefault="00E712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7A9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84E4E3" w:rsidR="0051614F" w:rsidRPr="00CC1B32" w:rsidRDefault="00E712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2FE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EEE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891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EBF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F85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7C2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8F9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088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F17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1206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