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22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6CAC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22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22D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3D4AA6" w:rsidR="00CC1B32" w:rsidRPr="00CC1B32" w:rsidRDefault="001122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D43AC7" w:rsidR="006E15B7" w:rsidRPr="00D72FD1" w:rsidRDefault="001122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5762DE" w:rsidR="006E15B7" w:rsidRPr="00AB2807" w:rsidRDefault="00112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ADAB5D" w:rsidR="006E15B7" w:rsidRPr="00AB2807" w:rsidRDefault="00112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470460" w:rsidR="006E15B7" w:rsidRPr="00AB2807" w:rsidRDefault="00112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5E367F" w:rsidR="006E15B7" w:rsidRPr="00AB2807" w:rsidRDefault="00112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4B5085" w:rsidR="006E15B7" w:rsidRPr="00AB2807" w:rsidRDefault="00112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38DA7E" w:rsidR="006E15B7" w:rsidRPr="00AB2807" w:rsidRDefault="00112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5DA785" w:rsidR="006E15B7" w:rsidRPr="00AB2807" w:rsidRDefault="00112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F7CB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3E8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5EF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352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33B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FA68D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2B7F46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BBE25E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B6EADB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EB79C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94E883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D78D3E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69D14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739937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DD0DA7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76AE00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81F600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976B42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6F8C4B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3A1B0A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A3F7F4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1DD16E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055CB7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8A2B13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B0B0A4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0EFDB9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0EBFD1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51C7DB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A641BA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606B50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E2203E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D90EE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96B084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D630D4" w:rsidR="006E15B7" w:rsidRPr="00CC1B32" w:rsidRDefault="00112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4A059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7062BA" w:rsidR="006E15B7" w:rsidRPr="00CC1B32" w:rsidRDefault="00112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884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202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F42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F4D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668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13A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32A235" w:rsidR="006E15B7" w:rsidRPr="00D72FD1" w:rsidRDefault="001122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B65BB5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14390C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BD46ED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909C2D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33AFD5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73E8BE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D1C7F1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3F2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82806A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607FE7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DB1EAE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C42415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A4BC8A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84500B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74CAFA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866A8A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85B800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8D9D30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7CA094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48DDD5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07EE2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B99976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CA7533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253E09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1D57E3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44887C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EDF698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8B20D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14F222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524878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8F34C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8365FA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95B2C1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EBE1BE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67E389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695431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9872DE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77D1DA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BA5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B36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EE0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E7A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0B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3BB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B2E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623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64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7B1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6DE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72F398" w:rsidR="003D6839" w:rsidRPr="00D72FD1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B426A7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D38C55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B21E2A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95A153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3E3891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498F13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FBB350" w:rsidR="003D6839" w:rsidRPr="00AB2807" w:rsidRDefault="00112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E5F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22C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FFE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1B4DA4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28C3D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935BBB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1137E4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832A69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866BB6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783640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6EC057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53F073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AC0008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EEE0E7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7E2271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E28F66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1E30EA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E31D23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130776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9BC0B4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3C1556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B80DB9" w:rsidR="003D6839" w:rsidRPr="00CC1B32" w:rsidRDefault="00112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59B042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844954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A096E5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244C8D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E89418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6F4E91" w:rsidR="003D6839" w:rsidRPr="001122D6" w:rsidRDefault="00112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2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8E1E84" w:rsidR="003D6839" w:rsidRPr="001122D6" w:rsidRDefault="00112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2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5D8120" w:rsidR="003D6839" w:rsidRPr="001122D6" w:rsidRDefault="00112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2D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517131" w:rsidR="003D6839" w:rsidRPr="001122D6" w:rsidRDefault="00112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2D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3DFF21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070E20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DF7F24" w:rsidR="003D6839" w:rsidRPr="00CC1B32" w:rsidRDefault="00112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D6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BB0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CB1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8B2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61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19E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DD0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09F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3BF9D5" w:rsidR="0051614F" w:rsidRPr="00CC1B32" w:rsidRDefault="00112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AEF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8F9B69" w:rsidR="0051614F" w:rsidRPr="00CC1B32" w:rsidRDefault="00112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B7C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A0B374" w:rsidR="0051614F" w:rsidRPr="00CC1B32" w:rsidRDefault="00112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0DA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45F79B" w:rsidR="0051614F" w:rsidRPr="00CC1B32" w:rsidRDefault="00112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879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72A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663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88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DD3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F45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022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4FC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610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355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4BF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22D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