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F0C39" w:rsidRPr="00E4407D" w:rsidRDefault="00FF0C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DEB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C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C3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BF3869" w:rsidR="00CC1B32" w:rsidRPr="00CC1B32" w:rsidRDefault="00FF0C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0B86CA" w:rsidR="006E15B7" w:rsidRPr="00D72FD1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D1949C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6BF80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00897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4443C6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B80AF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CA684B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7F5339" w:rsidR="006E15B7" w:rsidRPr="00AB2807" w:rsidRDefault="00FF0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77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33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809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29A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5B9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4EFDC7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A897A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E77B4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42EBC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289D9F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5DBC2B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B1C187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8E365C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7D162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4A8E60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B923A0" w:rsidR="006E15B7" w:rsidRPr="00FF0C39" w:rsidRDefault="00FF0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C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317204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2A3BE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52206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7828CA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ACD63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00079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7A28F8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C41A1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03EF1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531291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D774A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2F9F38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82542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A62FC6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25946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992D6B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06EFE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03B76" w:rsidR="006E15B7" w:rsidRPr="00CC1B32" w:rsidRDefault="00FF0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0FB47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D68743" w:rsidR="006E15B7" w:rsidRPr="00CC1B32" w:rsidRDefault="00FF0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0FE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F2E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DD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D3E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54A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0B0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9E3B00" w:rsidR="006E15B7" w:rsidRPr="00D72FD1" w:rsidRDefault="00FF0C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D56CD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230A2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59ADE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44B968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EF089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A0AFAB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0A8F3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C67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2F552D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883E5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2C82B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D3F58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63834C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B3C9E4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0D0386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BFB22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EE6D5F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562F9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E89802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BDCE5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5D12B7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02177D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572D9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85DEBB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1F930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B7EC5C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5F974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4E8A1" w:rsidR="003D6839" w:rsidRPr="00FF0C39" w:rsidRDefault="00FF0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C3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6EB699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900733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1522E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66435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07FC2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71A4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84183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4374C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9357E4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0FEC6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AA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E93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D33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50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807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69E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EA7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DD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F51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91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194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6AF15" w:rsidR="003D6839" w:rsidRPr="00D72FD1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18004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C249C4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692F0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400299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83E697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36F83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0BB592" w:rsidR="003D6839" w:rsidRPr="00AB2807" w:rsidRDefault="00FF0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F23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FB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AE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CC3E64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53401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11BB38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3E0239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0B5C7E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314B9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14ECD2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0DFD0" w:rsidR="003D6839" w:rsidRPr="00FF0C39" w:rsidRDefault="00FF0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C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190C0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FA802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B51C2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4B0FEF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E8CFD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F2DC4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4F9DB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217E6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C3D8D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9D8CF6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27C18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741B0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377064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86CD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B9CF8C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ED1E2B" w:rsidR="003D6839" w:rsidRPr="00FF0C39" w:rsidRDefault="00FF0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C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EA2E4" w:rsidR="003D6839" w:rsidRPr="00FF0C39" w:rsidRDefault="00FF0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C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711CF" w:rsidR="003D6839" w:rsidRPr="00CC1B32" w:rsidRDefault="00FF0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48B6AD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FFB2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657F17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A787E" w:rsidR="003D6839" w:rsidRPr="00CC1B32" w:rsidRDefault="00FF0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3EA3FA" w:rsidR="003D6839" w:rsidRPr="00FF0C39" w:rsidRDefault="00FF0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C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CDF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F10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03F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231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6A9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0B5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5D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79B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684845" w:rsidR="0051614F" w:rsidRPr="00CC1B32" w:rsidRDefault="00FF0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Respect for Cultural Diversity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D1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579703" w:rsidR="0051614F" w:rsidRPr="00CC1B32" w:rsidRDefault="00FF0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Day of National Sovereignty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380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FDE6D" w:rsidR="0051614F" w:rsidRPr="00CC1B32" w:rsidRDefault="00FF0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FE7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B237C1" w:rsidR="0051614F" w:rsidRPr="00CC1B32" w:rsidRDefault="00FF0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E2D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D3A182" w:rsidR="0051614F" w:rsidRPr="00CC1B32" w:rsidRDefault="00FF0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89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32EFA" w:rsidR="0051614F" w:rsidRPr="00CC1B32" w:rsidRDefault="00FF0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4EF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65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E0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D64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604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DE7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2E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41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