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0C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A451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0C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0C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8F2F6" w:rsidR="00CC1B32" w:rsidRPr="00CC1B32" w:rsidRDefault="00950C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6FA7E" w:rsidR="006E15B7" w:rsidRPr="00D72FD1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7F25C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61011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64C8B2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ACD60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D2E5F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A73B55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477F73" w:rsidR="006E15B7" w:rsidRPr="00AB2807" w:rsidRDefault="00950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63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068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8E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14E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2365D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DD976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3C4B62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835935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660624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9DE64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A88C73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A24E6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33CD4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43E821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12E7A7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C577B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030CE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2C108" w:rsidR="006E15B7" w:rsidRPr="00950CED" w:rsidRDefault="00950C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C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F1967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1605D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14BDAD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9B53D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21DD8A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7F686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83192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964B5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D53172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60E18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CA58D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4A1A3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6493E4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D50FB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791BFF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32978" w:rsidR="006E15B7" w:rsidRPr="00CC1B32" w:rsidRDefault="00950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9379B" w:rsidR="006E15B7" w:rsidRPr="00CC1B32" w:rsidRDefault="00950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6E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C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65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6A0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B53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D2C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6519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76F226" w:rsidR="006E15B7" w:rsidRPr="00D72FD1" w:rsidRDefault="00950C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D7670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402BF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C8FCE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22771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AEF56B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8696A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61C447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D7CA5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CC85C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E202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40196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B2415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E6CF5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2B6C2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EF36D2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96C1A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DB66C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F3E8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307156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B5D62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D2D71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6C6B6C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C16CA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6E333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7E94CB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F0F180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148D8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38A643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261F0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923CF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98AF1F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FBE7EA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0E948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46724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80A9C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7FCBF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1073EE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C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9DB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9D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FA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3D5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55A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0B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E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75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A1B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8A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33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0A1938" w:rsidR="003D6839" w:rsidRPr="00D72FD1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AE3AE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74D28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F3DE9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29EFA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C6661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FFED56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1BDA3" w:rsidR="003D6839" w:rsidRPr="00AB2807" w:rsidRDefault="00950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AD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BC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31A9C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45C02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B8C0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953066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DB9155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C7A8E4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A6B65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9268E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BC86D" w:rsidR="003D6839" w:rsidRPr="00950CED" w:rsidRDefault="00950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C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082B5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2B115A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E5B232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9105C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2E002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7EBA36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9EDFA5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0328C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5AD7C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1C68D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DBE709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D6E8E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D4CCEF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48A30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FFD07A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3A47A9" w:rsidR="003D6839" w:rsidRPr="00950CED" w:rsidRDefault="00950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C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BB67E" w:rsidR="003D6839" w:rsidRPr="00950CED" w:rsidRDefault="00950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C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D68A76" w:rsidR="003D6839" w:rsidRPr="00CC1B32" w:rsidRDefault="00950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08D17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D32F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FE0931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E46564" w:rsidR="003D6839" w:rsidRPr="00CC1B32" w:rsidRDefault="00950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29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7F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38E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EAA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D90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C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00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A68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88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92DE9" w:rsidR="0051614F" w:rsidRPr="00CC1B32" w:rsidRDefault="00950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73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6A9FA" w:rsidR="0051614F" w:rsidRPr="00CC1B32" w:rsidRDefault="00950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6E7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E843D9" w:rsidR="0051614F" w:rsidRPr="00CC1B32" w:rsidRDefault="00950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08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7DE1E" w:rsidR="0051614F" w:rsidRPr="00CC1B32" w:rsidRDefault="00950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67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5E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7EE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23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117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E64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072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5A3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78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46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7A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0CE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