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13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FD84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13C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13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F755B1" w:rsidR="00CC1B32" w:rsidRPr="00CC1B32" w:rsidRDefault="007213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D7229B" w:rsidR="006E15B7" w:rsidRPr="00D72FD1" w:rsidRDefault="007213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5395CE" w:rsidR="006E15B7" w:rsidRPr="00AB2807" w:rsidRDefault="007213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2B63C0" w:rsidR="006E15B7" w:rsidRPr="00AB2807" w:rsidRDefault="00721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597014" w:rsidR="006E15B7" w:rsidRPr="00AB2807" w:rsidRDefault="00721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C92DE9" w:rsidR="006E15B7" w:rsidRPr="00AB2807" w:rsidRDefault="00721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DED0F4" w:rsidR="006E15B7" w:rsidRPr="00AB2807" w:rsidRDefault="00721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047942" w:rsidR="006E15B7" w:rsidRPr="00AB2807" w:rsidRDefault="007213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4C64AA" w:rsidR="006E15B7" w:rsidRPr="00AB2807" w:rsidRDefault="007213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CED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5F5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923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5E0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74C829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70AD47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C83DF4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0CB9F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E3DE50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D731F6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BAF108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B4040B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D1D9A9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AC4B3A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8A61DA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3FDFFA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1D9367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F7B10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8D927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8DA9C0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A77FDF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58E2E3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D28E5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B5E984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EE1A2E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3F6A15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2B68EB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C322C3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49507B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BD78AD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7D5AC6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AC5220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C7649" w:rsidR="006E15B7" w:rsidRPr="007213C7" w:rsidRDefault="007213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3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BADB8E" w:rsidR="006E15B7" w:rsidRPr="00CC1B32" w:rsidRDefault="007213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8F503" w:rsidR="006E15B7" w:rsidRPr="00CC1B32" w:rsidRDefault="007213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1C6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5C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169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2CA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827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64C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CF7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0AE5B" w:rsidR="006E15B7" w:rsidRPr="00D72FD1" w:rsidRDefault="007213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DD2BD6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C96E22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79136B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0443A4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2576D3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B6322E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C48B40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95D40E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CBBE1D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5D2601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9BB1E7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D58801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6B85F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59A0F7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FCE22D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3A9564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8745BD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58F979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1F58E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18F64C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9FA818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27C68E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10ABEA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5773C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04B88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6D0ED0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A31D8B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D0A786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91C917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BEF5DA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38CC87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820C3F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D0BACA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CD120B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A93C47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3F33D3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FB9AD8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701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030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76F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AF2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B1D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70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4B1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70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8C9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9ED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619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F6CE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E503C8" w:rsidR="003D6839" w:rsidRPr="00D72FD1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0ABDDC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E096A9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61F6B8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416FCB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CDED3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B56CAB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15DDBB" w:rsidR="003D6839" w:rsidRPr="00AB2807" w:rsidRDefault="007213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60A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8F3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51B39E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8492F6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65B44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AAB103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D9198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728A5B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26A4D2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17B461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52657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2810DB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5797E5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C6360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63D3A3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681F77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53F3E6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BF3D09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8C7CA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DF5691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3140CD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C4846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E62A76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9AD9A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FAB26A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2C2124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54BD89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CB38C2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319561" w:rsidR="003D6839" w:rsidRPr="00CC1B32" w:rsidRDefault="007213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82F5DD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BD95F9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11B5A2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375425" w:rsidR="003D6839" w:rsidRPr="00CC1B32" w:rsidRDefault="007213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A3B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C74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977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D3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5ED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11D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F9B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724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F411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E5269A" w:rsidR="0051614F" w:rsidRPr="00CC1B32" w:rsidRDefault="007213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647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5EA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BE7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E4E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984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45B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E2B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567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67C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F4A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DD1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A86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43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79A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21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8F5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A73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13C7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