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10949" w:rsidRPr="00E4407D" w:rsidRDefault="00D109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7714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09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094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AEBA1A" w:rsidR="00CC1B32" w:rsidRPr="00CC1B32" w:rsidRDefault="00D109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CDD6F8" w:rsidR="006E15B7" w:rsidRPr="00D72FD1" w:rsidRDefault="00D109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235931" w:rsidR="006E15B7" w:rsidRPr="00AB2807" w:rsidRDefault="00D109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6CC188" w:rsidR="006E15B7" w:rsidRPr="00AB2807" w:rsidRDefault="00D10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25A5E1" w:rsidR="006E15B7" w:rsidRPr="00AB2807" w:rsidRDefault="00D10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9E7D04" w:rsidR="006E15B7" w:rsidRPr="00AB2807" w:rsidRDefault="00D10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D71EF6" w:rsidR="006E15B7" w:rsidRPr="00AB2807" w:rsidRDefault="00D10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BBF58D" w:rsidR="006E15B7" w:rsidRPr="00AB2807" w:rsidRDefault="00D10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F048D4" w:rsidR="006E15B7" w:rsidRPr="00AB2807" w:rsidRDefault="00D109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2D8A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14B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C90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85B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3C2F4B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1D2071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125CD1" w:rsidR="006E15B7" w:rsidRPr="00CC1B32" w:rsidRDefault="00D10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241AD" w:rsidR="006E15B7" w:rsidRPr="00CC1B32" w:rsidRDefault="00D10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C5FE15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FAAC61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C41C7A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C7899C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EEEAB2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E111F" w:rsidR="006E15B7" w:rsidRPr="00CC1B32" w:rsidRDefault="00D10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9D29CF" w:rsidR="006E15B7" w:rsidRPr="00CC1B32" w:rsidRDefault="00D10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7876B4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74326A" w:rsidR="006E15B7" w:rsidRPr="00D10949" w:rsidRDefault="00D109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4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926F8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637FFA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C46557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4BD072" w:rsidR="006E15B7" w:rsidRPr="00CC1B32" w:rsidRDefault="00D10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B7BB98" w:rsidR="006E15B7" w:rsidRPr="00CC1B32" w:rsidRDefault="00D10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64B116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77B937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EC6774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40A730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A89AA7" w:rsidR="006E15B7" w:rsidRPr="00D10949" w:rsidRDefault="00D109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4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EFD655" w:rsidR="006E15B7" w:rsidRPr="00CC1B32" w:rsidRDefault="00D10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359ACE" w:rsidR="006E15B7" w:rsidRPr="00CC1B32" w:rsidRDefault="00D10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95D8AF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6F3781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B5EC3D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267449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FE25BB" w:rsidR="006E15B7" w:rsidRPr="00CC1B32" w:rsidRDefault="00D10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5020BF" w:rsidR="006E15B7" w:rsidRPr="00CC1B32" w:rsidRDefault="00D10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04EE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3F2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F36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DF7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C4B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5BA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4C9A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29D95D" w:rsidR="006E15B7" w:rsidRPr="00D72FD1" w:rsidRDefault="00D109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6D730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89490A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A9E3A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B0D6E9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8F99F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C5810B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0E3305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C97E1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F21B6F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A824ED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653324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56898C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4E2D3A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4FA559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498D0D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05499B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D1BA38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6238CA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B58D08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FAE7AE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9E796F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F27BF8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D5337E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0272F4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4FA4A1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6DA51A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896A93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0B1CB3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D91B23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3ECF7E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7C841A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C73D4B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4D96AE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1D96FB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288E51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1DB321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4B3AFC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228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70D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F62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42B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AD7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02F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4B1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CFA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CA6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BBB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74D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351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BE14B8" w:rsidR="003D6839" w:rsidRPr="00D72FD1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E0F8CD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17161E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4FE937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ABEFA7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9D9483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524723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30C75B" w:rsidR="003D6839" w:rsidRPr="00AB2807" w:rsidRDefault="00D10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DAC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FFF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BF87C5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C60580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CFA7FF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C77F5A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33273" w:rsidR="003D6839" w:rsidRPr="00D10949" w:rsidRDefault="00D10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4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B211BB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AF072C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15C245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639A79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0B5C89" w:rsidR="003D6839" w:rsidRPr="00D10949" w:rsidRDefault="00D10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4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8811FE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92A00E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43CAE9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7ABC6C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ED8DA6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90B9BA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297D18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79F5EF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66FFD4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5D32B9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B6D008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DA34EA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901FFA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DD1D23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40CB23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9344CF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2B476B" w:rsidR="003D6839" w:rsidRPr="00CC1B32" w:rsidRDefault="00D10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CB5770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36F7A4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194891" w:rsidR="003D6839" w:rsidRPr="00CC1B32" w:rsidRDefault="00D10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318213" w:rsidR="003D6839" w:rsidRPr="00D10949" w:rsidRDefault="00D10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9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DF3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3EE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E88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8C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403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E0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8A6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4FB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044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E85DE5" w:rsidR="0051614F" w:rsidRPr="00CC1B32" w:rsidRDefault="00D10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King Bhumibol Adulyadej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CC0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FECDD8" w:rsidR="0051614F" w:rsidRPr="00CC1B32" w:rsidRDefault="00D10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King Chulalongkorn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1A3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F0ECFE" w:rsidR="0051614F" w:rsidRPr="00CC1B32" w:rsidRDefault="00D10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King Bhumibol Adulyadej’s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D98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F3CC9F" w:rsidR="0051614F" w:rsidRPr="00CC1B32" w:rsidRDefault="00D10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EA6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B41D93" w:rsidR="0051614F" w:rsidRPr="00CC1B32" w:rsidRDefault="00D10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BC0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4CC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7CC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961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438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D35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60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FBB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36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644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094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